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8E" w:rsidRPr="00D06A49" w:rsidRDefault="009A0E8E" w:rsidP="009A0E8E">
      <w:pPr>
        <w:spacing w:after="0" w:line="20" w:lineRule="atLeast"/>
        <w:jc w:val="center"/>
        <w:rPr>
          <w:rFonts w:ascii="Tahoma" w:eastAsia="Times New Roman" w:hAnsi="Tahoma" w:cs="Tahoma"/>
          <w:b/>
          <w:bCs/>
          <w:lang w:eastAsia="tr-TR"/>
        </w:rPr>
      </w:pPr>
      <w:r w:rsidRPr="00761BD6">
        <w:rPr>
          <w:rFonts w:ascii="Tahoma" w:eastAsia="Times New Roman" w:hAnsi="Tahoma" w:cs="Tahoma"/>
          <w:b/>
          <w:bCs/>
          <w:lang w:eastAsia="tr-TR"/>
        </w:rPr>
        <w:t>201</w:t>
      </w:r>
      <w:r>
        <w:rPr>
          <w:rFonts w:ascii="Tahoma" w:eastAsia="Times New Roman" w:hAnsi="Tahoma" w:cs="Tahoma"/>
          <w:b/>
          <w:bCs/>
          <w:lang w:eastAsia="tr-TR"/>
        </w:rPr>
        <w:t>9</w:t>
      </w:r>
      <w:r w:rsidRPr="00761BD6">
        <w:rPr>
          <w:rFonts w:ascii="Tahoma" w:eastAsia="Times New Roman" w:hAnsi="Tahoma" w:cs="Tahoma"/>
          <w:b/>
          <w:bCs/>
          <w:lang w:eastAsia="tr-TR"/>
        </w:rPr>
        <w:t xml:space="preserve"> - 20</w:t>
      </w:r>
      <w:bookmarkStart w:id="0" w:name="_GoBack"/>
      <w:bookmarkEnd w:id="0"/>
      <w:r>
        <w:rPr>
          <w:rFonts w:ascii="Tahoma" w:eastAsia="Times New Roman" w:hAnsi="Tahoma" w:cs="Tahoma"/>
          <w:b/>
          <w:bCs/>
          <w:lang w:eastAsia="tr-TR"/>
        </w:rPr>
        <w:t>20</w:t>
      </w:r>
      <w:r w:rsidRPr="00761BD6">
        <w:rPr>
          <w:rFonts w:ascii="Tahoma" w:eastAsia="Times New Roman" w:hAnsi="Tahoma" w:cs="Tahoma"/>
          <w:b/>
          <w:bCs/>
          <w:lang w:eastAsia="tr-TR"/>
        </w:rPr>
        <w:t xml:space="preserve"> EĞİTİM - ÖĞRETİM YILI MESLEKİ VE TEKNİK ANADOLU LİSESİ</w:t>
      </w:r>
    </w:p>
    <w:p w:rsidR="007D2075" w:rsidRDefault="009A0E8E" w:rsidP="009A0E8E">
      <w:pPr>
        <w:spacing w:after="0" w:line="20" w:lineRule="atLeast"/>
        <w:jc w:val="center"/>
        <w:rPr>
          <w:rFonts w:ascii="Tahoma" w:eastAsia="Times New Roman" w:hAnsi="Tahoma" w:cs="Tahoma"/>
          <w:b/>
          <w:bCs/>
          <w:lang w:eastAsia="tr-TR"/>
        </w:rPr>
      </w:pPr>
      <w:r w:rsidRPr="00D06A49">
        <w:rPr>
          <w:rFonts w:ascii="Tahoma" w:eastAsia="Times New Roman" w:hAnsi="Tahoma" w:cs="Tahoma"/>
          <w:b/>
          <w:bCs/>
          <w:lang w:eastAsia="tr-TR"/>
        </w:rPr>
        <w:t>BİLİŞİM TEKNOLOJİL</w:t>
      </w:r>
      <w:r>
        <w:rPr>
          <w:rFonts w:ascii="Tahoma" w:eastAsia="Times New Roman" w:hAnsi="Tahoma" w:cs="Tahoma"/>
          <w:b/>
          <w:bCs/>
          <w:lang w:eastAsia="tr-TR"/>
        </w:rPr>
        <w:t>ER</w:t>
      </w:r>
      <w:r w:rsidRPr="00D06A49">
        <w:rPr>
          <w:rFonts w:ascii="Tahoma" w:eastAsia="Times New Roman" w:hAnsi="Tahoma" w:cs="Tahoma"/>
          <w:b/>
          <w:bCs/>
          <w:lang w:eastAsia="tr-TR"/>
        </w:rPr>
        <w:t xml:space="preserve">İ ALANI </w:t>
      </w:r>
      <w:r>
        <w:rPr>
          <w:rFonts w:ascii="Tahoma" w:eastAsia="Times New Roman" w:hAnsi="Tahoma" w:cs="Tahoma"/>
          <w:b/>
          <w:bCs/>
          <w:lang w:eastAsia="tr-TR"/>
        </w:rPr>
        <w:t>BİLİŞİM WEB PROGRAMCILIĞI</w:t>
      </w:r>
      <w:r w:rsidRPr="00D06A49">
        <w:rPr>
          <w:rFonts w:ascii="Tahoma" w:eastAsia="Times New Roman" w:hAnsi="Tahoma" w:cs="Tahoma"/>
          <w:b/>
          <w:bCs/>
          <w:lang w:eastAsia="tr-TR"/>
        </w:rPr>
        <w:t xml:space="preserve"> DALI </w:t>
      </w:r>
      <w:r w:rsidRPr="00D06A49">
        <w:rPr>
          <w:rFonts w:ascii="Tahoma" w:eastAsia="Times New Roman" w:hAnsi="Tahoma" w:cs="Tahoma"/>
          <w:b/>
          <w:bCs/>
          <w:lang w:eastAsia="tr-TR"/>
        </w:rPr>
        <w:br/>
      </w:r>
      <w:r>
        <w:rPr>
          <w:rFonts w:ascii="Tahoma" w:eastAsia="Times New Roman" w:hAnsi="Tahoma" w:cs="Tahoma"/>
          <w:b/>
          <w:bCs/>
          <w:lang w:eastAsia="tr-TR"/>
        </w:rPr>
        <w:t xml:space="preserve">12. SINIF İŞLETMEDE BECERİ EĞİTİMİ DERSİ </w:t>
      </w:r>
      <w:r w:rsidRPr="00D06A49">
        <w:rPr>
          <w:rFonts w:ascii="Tahoma" w:eastAsia="Times New Roman" w:hAnsi="Tahoma" w:cs="Tahoma"/>
          <w:b/>
          <w:bCs/>
          <w:lang w:eastAsia="tr-TR"/>
        </w:rPr>
        <w:t>YILLIK DERS PLANI</w:t>
      </w:r>
    </w:p>
    <w:tbl>
      <w:tblPr>
        <w:tblStyle w:val="TabloKlavuzu"/>
        <w:tblW w:w="0" w:type="auto"/>
        <w:tblLayout w:type="fixed"/>
        <w:tblLook w:val="04A0"/>
      </w:tblPr>
      <w:tblGrid>
        <w:gridCol w:w="445"/>
        <w:gridCol w:w="89"/>
        <w:gridCol w:w="445"/>
        <w:gridCol w:w="547"/>
        <w:gridCol w:w="4279"/>
        <w:gridCol w:w="5301"/>
        <w:gridCol w:w="1345"/>
        <w:gridCol w:w="1795"/>
        <w:gridCol w:w="1846"/>
      </w:tblGrid>
      <w:tr w:rsidR="008328CE" w:rsidTr="00E05F6B">
        <w:tc>
          <w:tcPr>
            <w:tcW w:w="534" w:type="dxa"/>
            <w:gridSpan w:val="2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445" w:type="dxa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47" w:type="dxa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279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HEDEF VE DAVRANIŞLAR</w:t>
            </w:r>
          </w:p>
        </w:tc>
        <w:tc>
          <w:tcPr>
            <w:tcW w:w="5301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134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ÖĞRENME-ÖĞRETME YÖNTEM VE TEKNİKLERİ</w:t>
            </w:r>
          </w:p>
        </w:tc>
        <w:tc>
          <w:tcPr>
            <w:tcW w:w="179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KULLANILAN EĞİTİM TEKNOLOJİLERİ, ARAÇ VE GEREÇLERİ</w:t>
            </w:r>
          </w:p>
        </w:tc>
        <w:tc>
          <w:tcPr>
            <w:tcW w:w="1846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DEĞERLENDİRME                                                         (Hedef ve Davranışlara Ulaşma Düzeyi)</w:t>
            </w:r>
          </w:p>
        </w:tc>
      </w:tr>
      <w:tr w:rsidR="008328CE" w:rsidTr="00E05F6B">
        <w:tc>
          <w:tcPr>
            <w:tcW w:w="534" w:type="dxa"/>
            <w:gridSpan w:val="2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445" w:type="dxa"/>
            <w:textDirection w:val="btLr"/>
            <w:vAlign w:val="center"/>
          </w:tcPr>
          <w:p w:rsidR="008328CE" w:rsidRPr="00CC1692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8328CE" w:rsidRPr="008E10FE" w:rsidRDefault="008328CE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8328CE" w:rsidRPr="009973F0" w:rsidRDefault="008328CE" w:rsidP="00F21E13">
            <w:pPr>
              <w:numPr>
                <w:ilvl w:val="3"/>
                <w:numId w:val="1"/>
              </w:numPr>
              <w:spacing w:after="60"/>
              <w:ind w:left="497" w:hanging="284"/>
              <w:rPr>
                <w:rFonts w:ascii="Arial" w:hAnsi="Arial" w:cs="Arial"/>
                <w:lang w:eastAsia="tr-TR"/>
              </w:rPr>
            </w:pPr>
            <w:r w:rsidRPr="009973F0">
              <w:rPr>
                <w:rFonts w:ascii="Arial" w:hAnsi="Arial" w:cs="Arial"/>
                <w:lang w:eastAsia="tr-TR"/>
              </w:rPr>
              <w:t>Program yazmaya hazırlık yapabilecektir.</w:t>
            </w:r>
          </w:p>
          <w:p w:rsidR="008328CE" w:rsidRPr="009973F0" w:rsidRDefault="008328CE" w:rsidP="00F21E13">
            <w:pPr>
              <w:numPr>
                <w:ilvl w:val="3"/>
                <w:numId w:val="1"/>
              </w:numPr>
              <w:spacing w:after="60"/>
              <w:ind w:left="497" w:hanging="284"/>
              <w:rPr>
                <w:rFonts w:ascii="Arial" w:hAnsi="Arial" w:cs="Arial"/>
                <w:lang w:eastAsia="tr-TR"/>
              </w:rPr>
            </w:pPr>
            <w:r w:rsidRPr="009973F0">
              <w:rPr>
                <w:rFonts w:ascii="Arial" w:hAnsi="Arial" w:cs="Arial"/>
                <w:lang w:eastAsia="tr-TR"/>
              </w:rPr>
              <w:t>Algoritma ve akış diyagramı hazırlayabilecektir.</w:t>
            </w:r>
          </w:p>
          <w:p w:rsidR="008328CE" w:rsidRPr="007A2A9B" w:rsidRDefault="008328CE" w:rsidP="00F21E13">
            <w:pPr>
              <w:numPr>
                <w:ilvl w:val="3"/>
                <w:numId w:val="1"/>
              </w:numPr>
              <w:spacing w:after="60"/>
              <w:ind w:left="497" w:hanging="284"/>
              <w:rPr>
                <w:rFonts w:ascii="Arial" w:hAnsi="Arial" w:cs="Arial"/>
                <w:lang w:eastAsia="tr-TR"/>
              </w:rPr>
            </w:pPr>
            <w:r w:rsidRPr="009973F0">
              <w:rPr>
                <w:rFonts w:ascii="Arial" w:hAnsi="Arial" w:cs="Arial"/>
                <w:lang w:eastAsia="tr-TR"/>
              </w:rPr>
              <w:t>Programlama dili yazılımı ile çalışabilecektir.</w:t>
            </w:r>
          </w:p>
        </w:tc>
        <w:tc>
          <w:tcPr>
            <w:tcW w:w="5301" w:type="dxa"/>
            <w:vAlign w:val="center"/>
          </w:tcPr>
          <w:p w:rsidR="008328CE" w:rsidRPr="00036A72" w:rsidRDefault="008328CE" w:rsidP="00F21E13">
            <w:pPr>
              <w:rPr>
                <w:rFonts w:ascii="Arial" w:hAnsi="Arial" w:cs="Arial"/>
                <w:b/>
                <w:sz w:val="20"/>
              </w:rPr>
            </w:pPr>
            <w:r w:rsidRPr="00036A72">
              <w:rPr>
                <w:rFonts w:ascii="Arial" w:hAnsi="Arial" w:cs="Arial"/>
                <w:b/>
                <w:sz w:val="20"/>
              </w:rPr>
              <w:t>PROGRAMLAMANIN YAPI TAŞLARI</w:t>
            </w:r>
          </w:p>
          <w:p w:rsidR="008328CE" w:rsidRPr="00036A72" w:rsidRDefault="008328CE" w:rsidP="00F21E13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 w:rsidRPr="00036A72">
              <w:rPr>
                <w:rFonts w:ascii="Arial" w:hAnsi="Arial" w:cs="Arial"/>
                <w:sz w:val="20"/>
                <w:szCs w:val="22"/>
              </w:rPr>
              <w:t>Bilgisayarın Çalışma Mantığı</w:t>
            </w:r>
          </w:p>
          <w:p w:rsidR="008328CE" w:rsidRPr="00036A72" w:rsidRDefault="008328CE" w:rsidP="00F21E13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 w:rsidRPr="00036A72">
              <w:rPr>
                <w:rFonts w:ascii="Arial" w:hAnsi="Arial" w:cs="Arial"/>
                <w:sz w:val="20"/>
                <w:szCs w:val="22"/>
              </w:rPr>
              <w:t>Yazılım</w:t>
            </w:r>
          </w:p>
          <w:p w:rsidR="008328CE" w:rsidRPr="00036A72" w:rsidRDefault="008328CE" w:rsidP="00F21E13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 w:rsidRPr="00036A72">
              <w:rPr>
                <w:rFonts w:ascii="Arial" w:hAnsi="Arial" w:cs="Arial"/>
                <w:sz w:val="20"/>
                <w:szCs w:val="22"/>
              </w:rPr>
              <w:t>Programlama Araçları</w:t>
            </w:r>
          </w:p>
          <w:p w:rsidR="008328CE" w:rsidRPr="00036A72" w:rsidRDefault="008328CE" w:rsidP="00F21E1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036A72">
              <w:rPr>
                <w:rFonts w:ascii="Arial" w:hAnsi="Arial" w:cs="Arial"/>
                <w:b/>
                <w:sz w:val="20"/>
              </w:rPr>
              <w:t>ALGORİTMA VE AKIŞ DİYAGRAMI</w:t>
            </w:r>
          </w:p>
          <w:p w:rsidR="008328CE" w:rsidRPr="00036A72" w:rsidRDefault="008328CE" w:rsidP="00F21E13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 w:rsidRPr="00036A72">
              <w:rPr>
                <w:rFonts w:ascii="Arial" w:hAnsi="Arial" w:cs="Arial"/>
                <w:sz w:val="20"/>
                <w:szCs w:val="22"/>
              </w:rPr>
              <w:t>Algoritma Yazım Aşamaları</w:t>
            </w:r>
          </w:p>
          <w:p w:rsidR="008328CE" w:rsidRPr="00036A72" w:rsidRDefault="008328CE" w:rsidP="00F21E13">
            <w:pPr>
              <w:pStyle w:val="ListeParagraf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  <w:r w:rsidRPr="00036A72">
              <w:rPr>
                <w:rFonts w:ascii="Arial" w:hAnsi="Arial" w:cs="Arial"/>
                <w:sz w:val="20"/>
                <w:szCs w:val="22"/>
              </w:rPr>
              <w:t>Akış Diyagramı</w:t>
            </w:r>
          </w:p>
          <w:p w:rsidR="008328CE" w:rsidRPr="00036A72" w:rsidRDefault="008328CE" w:rsidP="00F21E1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036A72">
              <w:rPr>
                <w:rFonts w:ascii="Arial" w:hAnsi="Arial" w:cs="Arial"/>
                <w:b/>
                <w:sz w:val="20"/>
              </w:rPr>
              <w:t>PROGRAMLAMA YAZILIMI</w:t>
            </w:r>
          </w:p>
          <w:p w:rsidR="008328CE" w:rsidRPr="00CD76B1" w:rsidRDefault="008328CE" w:rsidP="00F21E13">
            <w:pPr>
              <w:pStyle w:val="ListeParagraf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036A72">
              <w:rPr>
                <w:rFonts w:ascii="Arial" w:hAnsi="Arial" w:cs="Arial"/>
                <w:sz w:val="20"/>
                <w:szCs w:val="22"/>
              </w:rPr>
              <w:t xml:space="preserve">Programlama Yazılımının </w:t>
            </w:r>
            <w:proofErr w:type="spellStart"/>
            <w:r w:rsidRPr="00036A72">
              <w:rPr>
                <w:rFonts w:ascii="Arial" w:hAnsi="Arial" w:cs="Arial"/>
                <w:sz w:val="20"/>
                <w:szCs w:val="22"/>
              </w:rPr>
              <w:t>Arayüzü</w:t>
            </w:r>
            <w:proofErr w:type="spellEnd"/>
          </w:p>
        </w:tc>
        <w:tc>
          <w:tcPr>
            <w:tcW w:w="134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8328CE" w:rsidRPr="00D60C7D" w:rsidRDefault="008328CE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8328CE" w:rsidTr="00E05F6B">
        <w:tc>
          <w:tcPr>
            <w:tcW w:w="534" w:type="dxa"/>
            <w:gridSpan w:val="2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445" w:type="dxa"/>
            <w:textDirection w:val="btLr"/>
            <w:vAlign w:val="center"/>
          </w:tcPr>
          <w:p w:rsidR="008328CE" w:rsidRPr="00CC1692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8328CE" w:rsidRPr="008E10FE" w:rsidRDefault="008328CE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8328CE" w:rsidRPr="00DB0721" w:rsidRDefault="008328CE" w:rsidP="00F21E13">
            <w:pPr>
              <w:pStyle w:val="ListeParagraf"/>
              <w:numPr>
                <w:ilvl w:val="3"/>
                <w:numId w:val="4"/>
              </w:numPr>
              <w:spacing w:after="60"/>
              <w:ind w:left="780" w:hanging="425"/>
              <w:rPr>
                <w:rFonts w:ascii="Arial" w:hAnsi="Arial" w:cs="Arial"/>
                <w:lang w:eastAsia="tr-TR"/>
              </w:rPr>
            </w:pPr>
            <w:r w:rsidRPr="00DB0721">
              <w:rPr>
                <w:rFonts w:ascii="Arial" w:hAnsi="Arial" w:cs="Arial"/>
                <w:lang w:eastAsia="tr-TR"/>
              </w:rPr>
              <w:t>Değişken ve sabit kullanabilecektir.</w:t>
            </w:r>
          </w:p>
          <w:p w:rsidR="008328CE" w:rsidRPr="007A2A9B" w:rsidRDefault="008328CE" w:rsidP="00F21E13">
            <w:pPr>
              <w:pStyle w:val="ListeParagraf"/>
              <w:spacing w:after="60"/>
              <w:ind w:left="78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301" w:type="dxa"/>
            <w:vAlign w:val="center"/>
          </w:tcPr>
          <w:p w:rsidR="008328CE" w:rsidRPr="00CD76B1" w:rsidRDefault="008328CE" w:rsidP="00F21E13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CD76B1">
              <w:rPr>
                <w:rFonts w:ascii="Arial" w:hAnsi="Arial" w:cs="Arial"/>
                <w:b/>
                <w:sz w:val="20"/>
              </w:rPr>
              <w:t>DEĞİŞKENLER VE SABİTLER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 xml:space="preserve">Değişkenler 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Değişkenleri İsimlendirme Kuralları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Veri tipleri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Sabitler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Atama İşlemi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Çıkış İşlemleri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Giriş İşlemleri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Giriş-çıkış işlemleri hata mesajları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Açıklama Satırları</w:t>
            </w:r>
          </w:p>
        </w:tc>
        <w:tc>
          <w:tcPr>
            <w:tcW w:w="134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8328CE" w:rsidRPr="00D60C7D" w:rsidRDefault="008328CE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8328CE" w:rsidTr="00E05F6B">
        <w:tc>
          <w:tcPr>
            <w:tcW w:w="534" w:type="dxa"/>
            <w:gridSpan w:val="2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445" w:type="dxa"/>
            <w:textDirection w:val="btLr"/>
            <w:vAlign w:val="center"/>
          </w:tcPr>
          <w:p w:rsidR="008328CE" w:rsidRPr="00CC1692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8328CE" w:rsidRPr="008E10FE" w:rsidRDefault="008328CE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8328CE" w:rsidRPr="00DB0721" w:rsidRDefault="008328CE" w:rsidP="00F21E13">
            <w:pPr>
              <w:pStyle w:val="ListeParagraf"/>
              <w:numPr>
                <w:ilvl w:val="0"/>
                <w:numId w:val="4"/>
              </w:numPr>
              <w:spacing w:after="60"/>
              <w:ind w:left="780" w:hanging="425"/>
              <w:rPr>
                <w:rFonts w:ascii="Arial" w:hAnsi="Arial" w:cs="Arial"/>
                <w:lang w:eastAsia="tr-TR"/>
              </w:rPr>
            </w:pPr>
            <w:r w:rsidRPr="00DB0721">
              <w:rPr>
                <w:rFonts w:ascii="Arial" w:hAnsi="Arial" w:cs="Arial"/>
                <w:lang w:eastAsia="tr-TR"/>
              </w:rPr>
              <w:t>Operatörleri kullanabilecektir.</w:t>
            </w:r>
          </w:p>
          <w:p w:rsidR="008328CE" w:rsidRPr="007A2A9B" w:rsidRDefault="008328CE" w:rsidP="00F21E13">
            <w:pPr>
              <w:spacing w:after="60"/>
              <w:ind w:left="497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301" w:type="dxa"/>
            <w:vAlign w:val="center"/>
          </w:tcPr>
          <w:p w:rsidR="008328CE" w:rsidRPr="00CD76B1" w:rsidRDefault="008328CE" w:rsidP="00F21E1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D76B1">
              <w:rPr>
                <w:rFonts w:ascii="Arial" w:hAnsi="Arial" w:cs="Arial"/>
                <w:b/>
                <w:sz w:val="20"/>
              </w:rPr>
              <w:t>OPERATÖRLER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Aritmetiksel Operatörler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 xml:space="preserve">İlişkisel Operatörler 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Mantıksal Operatörler</w:t>
            </w:r>
          </w:p>
          <w:p w:rsidR="008328CE" w:rsidRPr="00CD76B1" w:rsidRDefault="008328CE" w:rsidP="00F21E13">
            <w:pPr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>İşlem Önceliği</w:t>
            </w:r>
          </w:p>
        </w:tc>
        <w:tc>
          <w:tcPr>
            <w:tcW w:w="134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8328CE" w:rsidRPr="00D60C7D" w:rsidRDefault="008328CE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8328CE" w:rsidTr="00E05F6B">
        <w:tc>
          <w:tcPr>
            <w:tcW w:w="534" w:type="dxa"/>
            <w:gridSpan w:val="2"/>
            <w:textDirection w:val="btLr"/>
            <w:vAlign w:val="center"/>
          </w:tcPr>
          <w:p w:rsidR="008328CE" w:rsidRPr="00D60C7D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8328CE" w:rsidRPr="00CC1692" w:rsidRDefault="008328CE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8328CE" w:rsidRPr="008E10FE" w:rsidRDefault="008328CE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8328CE" w:rsidRPr="009973F0" w:rsidRDefault="008328CE" w:rsidP="00F21E13">
            <w:pPr>
              <w:numPr>
                <w:ilvl w:val="0"/>
                <w:numId w:val="5"/>
              </w:numPr>
              <w:spacing w:after="60"/>
              <w:rPr>
                <w:rFonts w:ascii="Arial" w:hAnsi="Arial" w:cs="Arial"/>
                <w:lang w:eastAsia="tr-TR"/>
              </w:rPr>
            </w:pPr>
            <w:r w:rsidRPr="009973F0">
              <w:rPr>
                <w:rFonts w:ascii="Arial" w:hAnsi="Arial" w:cs="Arial"/>
                <w:lang w:eastAsia="tr-TR"/>
              </w:rPr>
              <w:t>Karar kontrol deyimlerini kullanabilecektir.</w:t>
            </w:r>
          </w:p>
          <w:p w:rsidR="008328CE" w:rsidRPr="007A2A9B" w:rsidRDefault="008328CE" w:rsidP="00F21E13">
            <w:pPr>
              <w:spacing w:after="60"/>
              <w:ind w:left="72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301" w:type="dxa"/>
            <w:vAlign w:val="center"/>
          </w:tcPr>
          <w:p w:rsidR="008328CE" w:rsidRPr="00CD76B1" w:rsidRDefault="008328CE" w:rsidP="00F21E13">
            <w:pPr>
              <w:numPr>
                <w:ilvl w:val="0"/>
                <w:numId w:val="6"/>
              </w:numPr>
              <w:ind w:left="681" w:hanging="397"/>
              <w:rPr>
                <w:rFonts w:ascii="Arial" w:hAnsi="Arial" w:cs="Arial"/>
                <w:b/>
                <w:sz w:val="20"/>
              </w:rPr>
            </w:pPr>
            <w:r w:rsidRPr="00CD76B1">
              <w:rPr>
                <w:rFonts w:ascii="Arial" w:hAnsi="Arial" w:cs="Arial"/>
                <w:b/>
                <w:sz w:val="20"/>
              </w:rPr>
              <w:t>KARAR KONTROL DEYİMLERİ</w:t>
            </w:r>
          </w:p>
          <w:p w:rsidR="008328CE" w:rsidRPr="00CD76B1" w:rsidRDefault="008328CE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proofErr w:type="spellStart"/>
            <w:r w:rsidRPr="00CD76B1">
              <w:rPr>
                <w:rFonts w:ascii="Arial" w:hAnsi="Arial" w:cs="Arial"/>
                <w:sz w:val="20"/>
              </w:rPr>
              <w:t>If</w:t>
            </w:r>
            <w:proofErr w:type="spellEnd"/>
            <w:r w:rsidRPr="00CD76B1">
              <w:rPr>
                <w:rFonts w:ascii="Arial" w:hAnsi="Arial" w:cs="Arial"/>
                <w:sz w:val="20"/>
              </w:rPr>
              <w:t xml:space="preserve"> İfadesi</w:t>
            </w:r>
          </w:p>
          <w:p w:rsidR="008328CE" w:rsidRPr="00CD76B1" w:rsidRDefault="008328CE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r w:rsidRPr="00CD76B1">
              <w:rPr>
                <w:rFonts w:ascii="Arial" w:hAnsi="Arial" w:cs="Arial"/>
                <w:sz w:val="20"/>
              </w:rPr>
              <w:t xml:space="preserve">İç-İçe </w:t>
            </w:r>
            <w:proofErr w:type="spellStart"/>
            <w:r w:rsidRPr="00CD76B1">
              <w:rPr>
                <w:rFonts w:ascii="Arial" w:hAnsi="Arial" w:cs="Arial"/>
                <w:sz w:val="20"/>
              </w:rPr>
              <w:t>If</w:t>
            </w:r>
            <w:proofErr w:type="spellEnd"/>
            <w:r w:rsidRPr="00CD76B1">
              <w:rPr>
                <w:rFonts w:ascii="Arial" w:hAnsi="Arial" w:cs="Arial"/>
                <w:sz w:val="20"/>
              </w:rPr>
              <w:t xml:space="preserve"> İfadesi</w:t>
            </w:r>
          </w:p>
          <w:p w:rsidR="008328CE" w:rsidRDefault="008328CE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20"/>
              </w:rPr>
            </w:pPr>
            <w:proofErr w:type="spellStart"/>
            <w:r w:rsidRPr="00CD76B1">
              <w:rPr>
                <w:rFonts w:ascii="Arial" w:hAnsi="Arial" w:cs="Arial"/>
                <w:sz w:val="20"/>
              </w:rPr>
              <w:t>Switch</w:t>
            </w:r>
            <w:proofErr w:type="spellEnd"/>
            <w:r w:rsidRPr="00CD76B1">
              <w:rPr>
                <w:rFonts w:ascii="Arial" w:hAnsi="Arial" w:cs="Arial"/>
                <w:sz w:val="20"/>
              </w:rPr>
              <w:t>-</w:t>
            </w:r>
            <w:proofErr w:type="spellStart"/>
            <w:r w:rsidRPr="00CD76B1">
              <w:rPr>
                <w:rFonts w:ascii="Arial" w:hAnsi="Arial" w:cs="Arial"/>
                <w:sz w:val="20"/>
              </w:rPr>
              <w:t>Case</w:t>
            </w:r>
            <w:proofErr w:type="spellEnd"/>
            <w:r w:rsidRPr="00CD76B1">
              <w:rPr>
                <w:rFonts w:ascii="Arial" w:hAnsi="Arial" w:cs="Arial"/>
                <w:sz w:val="20"/>
              </w:rPr>
              <w:t xml:space="preserve"> Deyimi</w:t>
            </w:r>
          </w:p>
          <w:p w:rsidR="00E05F6B" w:rsidRPr="00CD76B1" w:rsidRDefault="00E05F6B" w:rsidP="00E05F6B">
            <w:pPr>
              <w:ind w:left="792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8328CE" w:rsidRPr="00D60C7D" w:rsidRDefault="008328CE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8328CE" w:rsidRPr="00D60C7D" w:rsidRDefault="008328CE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A63D5" w:rsidTr="00E05F6B">
        <w:tc>
          <w:tcPr>
            <w:tcW w:w="534" w:type="dxa"/>
            <w:gridSpan w:val="2"/>
            <w:textDirection w:val="btLr"/>
            <w:vAlign w:val="center"/>
          </w:tcPr>
          <w:p w:rsidR="002A63D5" w:rsidRPr="00D60C7D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2A63D5" w:rsidRPr="00CC1692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2A63D5" w:rsidRPr="008E10FE" w:rsidRDefault="002A63D5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A63D5" w:rsidRPr="009973F0" w:rsidRDefault="002A63D5" w:rsidP="00F21E13">
            <w:pPr>
              <w:numPr>
                <w:ilvl w:val="0"/>
                <w:numId w:val="5"/>
              </w:numPr>
              <w:spacing w:after="60"/>
              <w:rPr>
                <w:rFonts w:ascii="Arial" w:hAnsi="Arial" w:cs="Arial"/>
                <w:lang w:eastAsia="tr-TR"/>
              </w:rPr>
            </w:pPr>
            <w:r w:rsidRPr="009973F0">
              <w:rPr>
                <w:rFonts w:ascii="Arial" w:hAnsi="Arial" w:cs="Arial"/>
                <w:lang w:eastAsia="tr-TR"/>
              </w:rPr>
              <w:t>Döngü kontrollerini kullanabilecektir.</w:t>
            </w:r>
          </w:p>
          <w:p w:rsidR="002A63D5" w:rsidRPr="007A2A9B" w:rsidRDefault="002A63D5" w:rsidP="00F21E13">
            <w:pPr>
              <w:spacing w:after="60"/>
              <w:ind w:left="720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301" w:type="dxa"/>
            <w:vAlign w:val="center"/>
          </w:tcPr>
          <w:p w:rsidR="002A63D5" w:rsidRPr="009973F0" w:rsidRDefault="002A63D5" w:rsidP="00F21E13">
            <w:pPr>
              <w:numPr>
                <w:ilvl w:val="0"/>
                <w:numId w:val="6"/>
              </w:numPr>
              <w:ind w:left="681" w:hanging="397"/>
              <w:rPr>
                <w:rFonts w:ascii="Arial" w:hAnsi="Arial" w:cs="Arial"/>
                <w:b/>
              </w:rPr>
            </w:pPr>
            <w:r w:rsidRPr="009973F0">
              <w:rPr>
                <w:rFonts w:ascii="Arial" w:hAnsi="Arial" w:cs="Arial"/>
                <w:b/>
              </w:rPr>
              <w:t>DÖNGÜ DEYİMLERİ</w:t>
            </w:r>
          </w:p>
          <w:p w:rsidR="002A63D5" w:rsidRPr="009973F0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973F0">
              <w:rPr>
                <w:rFonts w:ascii="Arial" w:hAnsi="Arial" w:cs="Arial"/>
              </w:rPr>
              <w:t>Döngü Çeşitleri</w:t>
            </w:r>
          </w:p>
          <w:p w:rsidR="002A63D5" w:rsidRPr="009973F0" w:rsidRDefault="002A63D5" w:rsidP="00F21E13">
            <w:pPr>
              <w:numPr>
                <w:ilvl w:val="2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973F0">
              <w:rPr>
                <w:rFonts w:ascii="Arial" w:hAnsi="Arial" w:cs="Arial"/>
              </w:rPr>
              <w:t>For</w:t>
            </w:r>
            <w:proofErr w:type="spellEnd"/>
            <w:r w:rsidRPr="009973F0">
              <w:rPr>
                <w:rFonts w:ascii="Arial" w:hAnsi="Arial" w:cs="Arial"/>
              </w:rPr>
              <w:t xml:space="preserve"> </w:t>
            </w:r>
            <w:proofErr w:type="spellStart"/>
            <w:r w:rsidRPr="009973F0">
              <w:rPr>
                <w:rFonts w:ascii="Arial" w:hAnsi="Arial" w:cs="Arial"/>
              </w:rPr>
              <w:t>Next</w:t>
            </w:r>
            <w:proofErr w:type="spellEnd"/>
            <w:r w:rsidRPr="009973F0">
              <w:rPr>
                <w:rFonts w:ascii="Arial" w:hAnsi="Arial" w:cs="Arial"/>
              </w:rPr>
              <w:t xml:space="preserve"> Döngüsü</w:t>
            </w:r>
          </w:p>
          <w:p w:rsidR="002A63D5" w:rsidRPr="009973F0" w:rsidRDefault="002A63D5" w:rsidP="00F21E13">
            <w:pPr>
              <w:numPr>
                <w:ilvl w:val="2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973F0">
              <w:rPr>
                <w:rFonts w:ascii="Arial" w:hAnsi="Arial" w:cs="Arial"/>
              </w:rPr>
              <w:t>While</w:t>
            </w:r>
            <w:proofErr w:type="spellEnd"/>
            <w:r w:rsidRPr="009973F0">
              <w:rPr>
                <w:rFonts w:ascii="Arial" w:hAnsi="Arial" w:cs="Arial"/>
              </w:rPr>
              <w:t>-</w:t>
            </w:r>
            <w:proofErr w:type="spellStart"/>
            <w:r w:rsidRPr="009973F0">
              <w:rPr>
                <w:rFonts w:ascii="Arial" w:hAnsi="Arial" w:cs="Arial"/>
              </w:rPr>
              <w:t>Until</w:t>
            </w:r>
            <w:proofErr w:type="spellEnd"/>
            <w:r w:rsidRPr="009973F0">
              <w:rPr>
                <w:rFonts w:ascii="Arial" w:hAnsi="Arial" w:cs="Arial"/>
              </w:rPr>
              <w:t xml:space="preserve"> Döngüsü</w:t>
            </w:r>
          </w:p>
          <w:p w:rsidR="002A63D5" w:rsidRPr="009973F0" w:rsidRDefault="002A63D5" w:rsidP="00F21E13">
            <w:pPr>
              <w:numPr>
                <w:ilvl w:val="2"/>
                <w:numId w:val="6"/>
              </w:numPr>
              <w:rPr>
                <w:rFonts w:ascii="Arial" w:hAnsi="Arial" w:cs="Arial"/>
              </w:rPr>
            </w:pPr>
            <w:r w:rsidRPr="009973F0">
              <w:rPr>
                <w:rFonts w:ascii="Arial" w:hAnsi="Arial" w:cs="Arial"/>
              </w:rPr>
              <w:t xml:space="preserve">Do </w:t>
            </w:r>
            <w:proofErr w:type="spellStart"/>
            <w:r w:rsidRPr="009973F0">
              <w:rPr>
                <w:rFonts w:ascii="Arial" w:hAnsi="Arial" w:cs="Arial"/>
              </w:rPr>
              <w:t>Loop</w:t>
            </w:r>
            <w:proofErr w:type="spellEnd"/>
            <w:r w:rsidRPr="009973F0">
              <w:rPr>
                <w:rFonts w:ascii="Arial" w:hAnsi="Arial" w:cs="Arial"/>
              </w:rPr>
              <w:t xml:space="preserve"> Döngüsü</w:t>
            </w:r>
          </w:p>
          <w:p w:rsidR="002A63D5" w:rsidRPr="009973F0" w:rsidRDefault="002A63D5" w:rsidP="00F21E13">
            <w:pPr>
              <w:numPr>
                <w:ilvl w:val="2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9973F0">
              <w:rPr>
                <w:rFonts w:ascii="Arial" w:hAnsi="Arial" w:cs="Arial"/>
              </w:rPr>
              <w:t>Foreach</w:t>
            </w:r>
            <w:proofErr w:type="spellEnd"/>
            <w:r w:rsidRPr="009973F0">
              <w:rPr>
                <w:rFonts w:ascii="Arial" w:hAnsi="Arial" w:cs="Arial"/>
              </w:rPr>
              <w:t xml:space="preserve"> Döngüsü</w:t>
            </w:r>
          </w:p>
          <w:p w:rsidR="002A63D5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</w:rPr>
            </w:pPr>
            <w:r w:rsidRPr="009973F0">
              <w:rPr>
                <w:rFonts w:ascii="Arial" w:hAnsi="Arial" w:cs="Arial"/>
              </w:rPr>
              <w:t>İç-İçe Döngüler</w:t>
            </w:r>
          </w:p>
          <w:p w:rsidR="00E05F6B" w:rsidRPr="004575E7" w:rsidRDefault="00E05F6B" w:rsidP="00E05F6B">
            <w:pPr>
              <w:ind w:left="792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A63D5" w:rsidRPr="00D60C7D" w:rsidRDefault="002A63D5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A63D5" w:rsidTr="00E05F6B">
        <w:tc>
          <w:tcPr>
            <w:tcW w:w="534" w:type="dxa"/>
            <w:gridSpan w:val="2"/>
            <w:textDirection w:val="btLr"/>
            <w:vAlign w:val="center"/>
          </w:tcPr>
          <w:p w:rsidR="002A63D5" w:rsidRPr="00D60C7D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2A63D5" w:rsidRPr="00CC1692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2A63D5" w:rsidRPr="008E10FE" w:rsidRDefault="002A63D5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A63D5" w:rsidRPr="009973F0" w:rsidRDefault="002A63D5" w:rsidP="00F21E13">
            <w:pPr>
              <w:numPr>
                <w:ilvl w:val="0"/>
                <w:numId w:val="5"/>
              </w:numPr>
              <w:spacing w:after="60"/>
              <w:rPr>
                <w:rFonts w:ascii="Arial" w:hAnsi="Arial" w:cs="Arial"/>
                <w:lang w:eastAsia="tr-TR"/>
              </w:rPr>
            </w:pPr>
            <w:r w:rsidRPr="009973F0">
              <w:rPr>
                <w:rFonts w:ascii="Arial" w:hAnsi="Arial" w:cs="Arial"/>
                <w:lang w:eastAsia="tr-TR"/>
              </w:rPr>
              <w:t>Dizilerle çalışabilecektir.</w:t>
            </w:r>
          </w:p>
          <w:p w:rsidR="002A63D5" w:rsidRPr="007A2A9B" w:rsidRDefault="002A63D5" w:rsidP="00F21E13">
            <w:pPr>
              <w:spacing w:after="60"/>
              <w:ind w:left="497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301" w:type="dxa"/>
            <w:vAlign w:val="center"/>
          </w:tcPr>
          <w:p w:rsidR="002A63D5" w:rsidRPr="003679C2" w:rsidRDefault="002A63D5" w:rsidP="00F21E13">
            <w:pPr>
              <w:numPr>
                <w:ilvl w:val="0"/>
                <w:numId w:val="6"/>
              </w:numPr>
              <w:ind w:left="681" w:hanging="397"/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DİZİLER</w:t>
            </w:r>
          </w:p>
          <w:p w:rsidR="002A63D5" w:rsidRPr="003679C2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Dizi Oluşturma</w:t>
            </w:r>
          </w:p>
          <w:p w:rsidR="002A63D5" w:rsidRPr="003679C2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Diziye Değer Girme</w:t>
            </w:r>
          </w:p>
          <w:p w:rsidR="002A63D5" w:rsidRPr="003679C2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Diziyi Yazdırma</w:t>
            </w:r>
          </w:p>
          <w:p w:rsidR="002A63D5" w:rsidRPr="003679C2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Dizilerde Arama</w:t>
            </w:r>
          </w:p>
          <w:p w:rsidR="002A63D5" w:rsidRPr="003679C2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Dizilerde Sıralama</w:t>
            </w:r>
          </w:p>
          <w:p w:rsidR="002A63D5" w:rsidRPr="003679C2" w:rsidRDefault="002A63D5" w:rsidP="00F21E13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Dinamik Diziler</w:t>
            </w:r>
          </w:p>
        </w:tc>
        <w:tc>
          <w:tcPr>
            <w:tcW w:w="134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A63D5" w:rsidRPr="00D60C7D" w:rsidRDefault="002A63D5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A63D5" w:rsidTr="00E05F6B">
        <w:tc>
          <w:tcPr>
            <w:tcW w:w="534" w:type="dxa"/>
            <w:gridSpan w:val="2"/>
            <w:textDirection w:val="btLr"/>
            <w:vAlign w:val="center"/>
          </w:tcPr>
          <w:p w:rsidR="002A63D5" w:rsidRPr="00D60C7D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2A63D5" w:rsidRPr="00CC1692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2A63D5" w:rsidRPr="008E10FE" w:rsidRDefault="002A63D5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A63D5" w:rsidRPr="009973F0" w:rsidRDefault="002A63D5" w:rsidP="00F21E1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Metotları kullanabilecektir.</w:t>
            </w:r>
          </w:p>
          <w:p w:rsidR="002A63D5" w:rsidRPr="009973F0" w:rsidRDefault="002A63D5" w:rsidP="00F21E13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73F0">
              <w:rPr>
                <w:rFonts w:ascii="Arial" w:hAnsi="Arial" w:cs="Arial"/>
                <w:sz w:val="22"/>
                <w:szCs w:val="22"/>
              </w:rPr>
              <w:t>Hazır metotları kullanabilecektir.</w:t>
            </w:r>
          </w:p>
          <w:p w:rsidR="002A63D5" w:rsidRPr="007A2A9B" w:rsidRDefault="002A63D5" w:rsidP="00F21E13">
            <w:pPr>
              <w:spacing w:after="60"/>
              <w:ind w:left="497"/>
              <w:rPr>
                <w:rFonts w:ascii="Arial" w:hAnsi="Arial" w:cs="Arial"/>
                <w:lang w:eastAsia="tr-TR"/>
              </w:rPr>
            </w:pPr>
          </w:p>
        </w:tc>
        <w:tc>
          <w:tcPr>
            <w:tcW w:w="5301" w:type="dxa"/>
            <w:vAlign w:val="center"/>
          </w:tcPr>
          <w:p w:rsidR="002A63D5" w:rsidRPr="003679C2" w:rsidRDefault="002A63D5" w:rsidP="00F21E13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METOTLAR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Metot Kavramı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Metot Tanımlama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Metotlarda Parametre Kullanımı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Metotlar İle İlgili Önemli Özellikler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679C2">
              <w:rPr>
                <w:rFonts w:ascii="Arial" w:hAnsi="Arial" w:cs="Arial"/>
                <w:sz w:val="18"/>
              </w:rPr>
              <w:t>Özyineli</w:t>
            </w:r>
            <w:proofErr w:type="spellEnd"/>
            <w:r w:rsidRPr="003679C2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3679C2">
              <w:rPr>
                <w:rFonts w:ascii="Arial" w:hAnsi="Arial" w:cs="Arial"/>
                <w:sz w:val="18"/>
              </w:rPr>
              <w:t>Rekürsif</w:t>
            </w:r>
            <w:proofErr w:type="spellEnd"/>
            <w:r w:rsidRPr="003679C2">
              <w:rPr>
                <w:rFonts w:ascii="Arial" w:hAnsi="Arial" w:cs="Arial"/>
                <w:sz w:val="18"/>
              </w:rPr>
              <w:t>) Metotlar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proofErr w:type="spellStart"/>
            <w:r w:rsidRPr="003679C2">
              <w:rPr>
                <w:rFonts w:ascii="Arial" w:hAnsi="Arial" w:cs="Arial"/>
                <w:sz w:val="18"/>
              </w:rPr>
              <w:t>Main</w:t>
            </w:r>
            <w:proofErr w:type="spellEnd"/>
            <w:r w:rsidRPr="003679C2">
              <w:rPr>
                <w:rFonts w:ascii="Arial" w:hAnsi="Arial" w:cs="Arial"/>
                <w:sz w:val="18"/>
              </w:rPr>
              <w:t xml:space="preserve"> Metodu</w:t>
            </w:r>
          </w:p>
          <w:p w:rsidR="002A63D5" w:rsidRPr="003679C2" w:rsidRDefault="002A63D5" w:rsidP="00F21E13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HAZIR METOTLAR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Metinsel (</w:t>
            </w:r>
            <w:proofErr w:type="spellStart"/>
            <w:r w:rsidRPr="003679C2">
              <w:rPr>
                <w:rFonts w:ascii="Arial" w:hAnsi="Arial" w:cs="Arial"/>
                <w:sz w:val="18"/>
              </w:rPr>
              <w:t>String</w:t>
            </w:r>
            <w:proofErr w:type="spellEnd"/>
            <w:r w:rsidRPr="003679C2">
              <w:rPr>
                <w:rFonts w:ascii="Arial" w:hAnsi="Arial" w:cs="Arial"/>
                <w:sz w:val="18"/>
              </w:rPr>
              <w:t>) Fonksiyonlar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Matematiksel Fonksiyonlar</w:t>
            </w:r>
          </w:p>
          <w:p w:rsidR="002A63D5" w:rsidRPr="003679C2" w:rsidRDefault="002A63D5" w:rsidP="00F21E13">
            <w:pPr>
              <w:numPr>
                <w:ilvl w:val="1"/>
                <w:numId w:val="8"/>
              </w:numPr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Tarih ve Zaman Fonksiyonları</w:t>
            </w:r>
          </w:p>
        </w:tc>
        <w:tc>
          <w:tcPr>
            <w:tcW w:w="134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A63D5" w:rsidRPr="00D60C7D" w:rsidRDefault="002A63D5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A63D5" w:rsidTr="00E05F6B">
        <w:tc>
          <w:tcPr>
            <w:tcW w:w="534" w:type="dxa"/>
            <w:gridSpan w:val="2"/>
            <w:textDirection w:val="btLr"/>
            <w:vAlign w:val="center"/>
          </w:tcPr>
          <w:p w:rsidR="002A63D5" w:rsidRPr="00D60C7D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445" w:type="dxa"/>
            <w:textDirection w:val="btLr"/>
            <w:vAlign w:val="center"/>
          </w:tcPr>
          <w:p w:rsidR="002A63D5" w:rsidRPr="00CC1692" w:rsidRDefault="002A63D5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547" w:type="dxa"/>
            <w:vAlign w:val="center"/>
          </w:tcPr>
          <w:p w:rsidR="002A63D5" w:rsidRPr="00201AA3" w:rsidRDefault="002A63D5" w:rsidP="00F21E13">
            <w:pPr>
              <w:pStyle w:val="ListeParagraf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  <w:lang w:eastAsia="tr-TR"/>
              </w:rPr>
            </w:pPr>
            <w:r w:rsidRPr="00201AA3"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A63D5" w:rsidRPr="006979F2" w:rsidRDefault="002A63D5" w:rsidP="00F21E13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</w:rPr>
            </w:pPr>
            <w:proofErr w:type="spellStart"/>
            <w:r w:rsidRPr="006979F2">
              <w:rPr>
                <w:rFonts w:ascii="Arial" w:hAnsi="Arial" w:cs="Arial"/>
              </w:rPr>
              <w:t>Anakartı</w:t>
            </w:r>
            <w:proofErr w:type="spellEnd"/>
            <w:r w:rsidRPr="006979F2">
              <w:rPr>
                <w:rFonts w:ascii="Arial" w:hAnsi="Arial" w:cs="Arial"/>
              </w:rPr>
              <w:t xml:space="preserve"> montaja hazırlayabilecektir.</w:t>
            </w:r>
          </w:p>
          <w:p w:rsidR="002A63D5" w:rsidRPr="006979F2" w:rsidRDefault="002A63D5" w:rsidP="00F21E13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</w:rPr>
            </w:pPr>
            <w:proofErr w:type="spellStart"/>
            <w:r w:rsidRPr="006979F2">
              <w:rPr>
                <w:rFonts w:ascii="Arial" w:hAnsi="Arial" w:cs="Arial"/>
              </w:rPr>
              <w:t>Anakarta</w:t>
            </w:r>
            <w:proofErr w:type="spellEnd"/>
            <w:r w:rsidRPr="006979F2">
              <w:rPr>
                <w:rFonts w:ascii="Arial" w:hAnsi="Arial" w:cs="Arial"/>
              </w:rPr>
              <w:t xml:space="preserve"> işlemciyi monte edebilecektir.</w:t>
            </w:r>
          </w:p>
          <w:p w:rsidR="002A63D5" w:rsidRPr="006979F2" w:rsidRDefault="002A63D5" w:rsidP="00F21E13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</w:rPr>
            </w:pPr>
            <w:r w:rsidRPr="006979F2">
              <w:rPr>
                <w:rFonts w:ascii="Arial" w:hAnsi="Arial" w:cs="Arial"/>
              </w:rPr>
              <w:t xml:space="preserve">Bellek birimlerini </w:t>
            </w:r>
            <w:proofErr w:type="spellStart"/>
            <w:r w:rsidRPr="006979F2">
              <w:rPr>
                <w:rFonts w:ascii="Arial" w:hAnsi="Arial" w:cs="Arial"/>
              </w:rPr>
              <w:t>anakart</w:t>
            </w:r>
            <w:proofErr w:type="spellEnd"/>
            <w:r w:rsidRPr="006979F2">
              <w:rPr>
                <w:rFonts w:ascii="Arial" w:hAnsi="Arial" w:cs="Arial"/>
              </w:rPr>
              <w:t xml:space="preserve"> üzerine monte edebilecektir.</w:t>
            </w:r>
          </w:p>
          <w:p w:rsidR="002A63D5" w:rsidRPr="006979F2" w:rsidRDefault="002A63D5" w:rsidP="00F21E13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vAlign w:val="center"/>
          </w:tcPr>
          <w:p w:rsidR="002A63D5" w:rsidRPr="00C33EBE" w:rsidRDefault="002A63D5" w:rsidP="00F21E13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18"/>
              </w:rPr>
            </w:pPr>
            <w:r w:rsidRPr="00C33EBE">
              <w:rPr>
                <w:rFonts w:ascii="Arial" w:hAnsi="Arial" w:cs="Arial"/>
                <w:b/>
                <w:sz w:val="18"/>
              </w:rPr>
              <w:t>ANAKARTLAR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ind w:left="851" w:hanging="491"/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Statik (Durgun) Elektrik</w:t>
            </w:r>
          </w:p>
          <w:p w:rsidR="002A63D5" w:rsidRPr="00C33EBE" w:rsidRDefault="002A63D5" w:rsidP="00F21E13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proofErr w:type="spellStart"/>
            <w:r w:rsidRPr="00C33EBE">
              <w:rPr>
                <w:rFonts w:ascii="Arial" w:hAnsi="Arial" w:cs="Arial"/>
                <w:sz w:val="18"/>
              </w:rPr>
              <w:t>Anakartlar</w:t>
            </w:r>
            <w:proofErr w:type="spellEnd"/>
          </w:p>
          <w:p w:rsidR="002A63D5" w:rsidRPr="00C33EBE" w:rsidRDefault="002A63D5" w:rsidP="00F21E13">
            <w:pPr>
              <w:numPr>
                <w:ilvl w:val="0"/>
                <w:numId w:val="10"/>
              </w:numPr>
              <w:ind w:left="681" w:hanging="681"/>
              <w:jc w:val="both"/>
              <w:rPr>
                <w:rFonts w:ascii="Arial" w:hAnsi="Arial" w:cs="Arial"/>
                <w:b/>
                <w:sz w:val="18"/>
              </w:rPr>
            </w:pPr>
            <w:r w:rsidRPr="00C33EBE">
              <w:rPr>
                <w:rFonts w:ascii="Arial" w:hAnsi="Arial" w:cs="Arial"/>
                <w:b/>
                <w:sz w:val="18"/>
              </w:rPr>
              <w:t>İŞLEMCİLER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 xml:space="preserve">İşlemci yapısı ve çalışması 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İşlemci çeşitleri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 xml:space="preserve">İşlemci seçimi 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 xml:space="preserve">İşlemci montajı 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İşlemci soğutması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Soğutucu ve fan montajı</w:t>
            </w:r>
          </w:p>
          <w:p w:rsidR="002A63D5" w:rsidRPr="00C33EBE" w:rsidRDefault="002A63D5" w:rsidP="00F21E13">
            <w:pPr>
              <w:numPr>
                <w:ilvl w:val="0"/>
                <w:numId w:val="10"/>
              </w:numPr>
              <w:ind w:left="681" w:hanging="681"/>
              <w:jc w:val="both"/>
              <w:rPr>
                <w:rFonts w:ascii="Arial" w:hAnsi="Arial" w:cs="Arial"/>
                <w:b/>
                <w:sz w:val="18"/>
              </w:rPr>
            </w:pPr>
            <w:r w:rsidRPr="00C33EBE">
              <w:rPr>
                <w:rFonts w:ascii="Arial" w:hAnsi="Arial" w:cs="Arial"/>
                <w:b/>
                <w:sz w:val="18"/>
              </w:rPr>
              <w:t>BELLEK BİRİMLERİ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Belleğin yapısı ve çalışması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RAM bellekler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ROM bellekler</w:t>
            </w:r>
          </w:p>
          <w:p w:rsidR="002A63D5" w:rsidRPr="00C33EBE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 xml:space="preserve">Bellek seçimi </w:t>
            </w:r>
          </w:p>
          <w:p w:rsidR="002A63D5" w:rsidRDefault="002A63D5" w:rsidP="00F21E13">
            <w:pPr>
              <w:pStyle w:val="ListeParagraf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22"/>
              </w:rPr>
            </w:pPr>
            <w:r w:rsidRPr="00C33EBE">
              <w:rPr>
                <w:rFonts w:ascii="Arial" w:hAnsi="Arial" w:cs="Arial"/>
                <w:sz w:val="18"/>
                <w:szCs w:val="22"/>
              </w:rPr>
              <w:t>Bellek montajı</w:t>
            </w:r>
          </w:p>
          <w:p w:rsidR="00E05F6B" w:rsidRPr="00BA58D9" w:rsidRDefault="00BA58D9" w:rsidP="00BA58D9">
            <w:pPr>
              <w:rPr>
                <w:rFonts w:ascii="Arial" w:hAnsi="Arial" w:cs="Arial"/>
                <w:sz w:val="18"/>
              </w:rPr>
            </w:pPr>
            <w:r w:rsidRPr="00205C68">
              <w:rPr>
                <w:rFonts w:ascii="Arial" w:hAnsi="Arial" w:cs="Arial"/>
                <w:b/>
              </w:rPr>
              <w:t>29 EKİM CUMHURİYET BAYRAMI</w:t>
            </w:r>
          </w:p>
        </w:tc>
        <w:tc>
          <w:tcPr>
            <w:tcW w:w="134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A63D5" w:rsidRPr="00D60C7D" w:rsidRDefault="002A63D5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A63D5" w:rsidRPr="00D60C7D" w:rsidRDefault="002A63D5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CC1C10" w:rsidTr="00E05F6B">
        <w:tc>
          <w:tcPr>
            <w:tcW w:w="534" w:type="dxa"/>
            <w:gridSpan w:val="2"/>
            <w:textDirection w:val="btLr"/>
            <w:vAlign w:val="center"/>
          </w:tcPr>
          <w:p w:rsidR="00CC1C10" w:rsidRPr="00D60C7D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445" w:type="dxa"/>
            <w:textDirection w:val="btLr"/>
            <w:vAlign w:val="center"/>
          </w:tcPr>
          <w:p w:rsidR="00CC1C10" w:rsidRPr="00CC1692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CC1C10" w:rsidRPr="008E10FE" w:rsidRDefault="00CC1C10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CC1C10" w:rsidRPr="006979F2" w:rsidRDefault="00CC1C10" w:rsidP="00F21E13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</w:rPr>
            </w:pPr>
            <w:proofErr w:type="spellStart"/>
            <w:r w:rsidRPr="006979F2">
              <w:rPr>
                <w:rFonts w:ascii="Arial" w:hAnsi="Arial" w:cs="Arial"/>
              </w:rPr>
              <w:t>Anakartı</w:t>
            </w:r>
            <w:proofErr w:type="spellEnd"/>
            <w:r w:rsidRPr="006979F2">
              <w:rPr>
                <w:rFonts w:ascii="Arial" w:hAnsi="Arial" w:cs="Arial"/>
              </w:rPr>
              <w:t xml:space="preserve"> kasa içine monte edebilecektir</w:t>
            </w:r>
          </w:p>
          <w:p w:rsidR="00CC1C10" w:rsidRPr="006979F2" w:rsidRDefault="00CC1C10" w:rsidP="00F21E13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</w:rPr>
            </w:pPr>
            <w:r w:rsidRPr="006979F2">
              <w:rPr>
                <w:rFonts w:ascii="Arial" w:hAnsi="Arial" w:cs="Arial"/>
              </w:rPr>
              <w:t>Disk sürücülerini monte edebilecektir.</w:t>
            </w:r>
          </w:p>
          <w:p w:rsidR="00CC1C10" w:rsidRPr="006979F2" w:rsidRDefault="00CC1C10" w:rsidP="00F21E13">
            <w:pPr>
              <w:pStyle w:val="ListeParagraf"/>
              <w:numPr>
                <w:ilvl w:val="0"/>
                <w:numId w:val="9"/>
              </w:numPr>
              <w:tabs>
                <w:tab w:val="clear" w:pos="1134"/>
              </w:tabs>
              <w:ind w:left="638" w:hanging="425"/>
              <w:rPr>
                <w:rFonts w:ascii="Arial" w:hAnsi="Arial" w:cs="Arial"/>
              </w:rPr>
            </w:pPr>
            <w:r w:rsidRPr="006979F2">
              <w:rPr>
                <w:rFonts w:ascii="Arial" w:hAnsi="Arial" w:cs="Arial"/>
              </w:rPr>
              <w:t xml:space="preserve">Genişleme yuvası kartlarını </w:t>
            </w:r>
            <w:proofErr w:type="spellStart"/>
            <w:r w:rsidRPr="006979F2">
              <w:rPr>
                <w:rFonts w:ascii="Arial" w:hAnsi="Arial" w:cs="Arial"/>
              </w:rPr>
              <w:t>anakart</w:t>
            </w:r>
            <w:proofErr w:type="spellEnd"/>
            <w:r w:rsidRPr="006979F2">
              <w:rPr>
                <w:rFonts w:ascii="Arial" w:hAnsi="Arial" w:cs="Arial"/>
              </w:rPr>
              <w:t xml:space="preserve"> üzerine monte edebilecektir.</w:t>
            </w:r>
          </w:p>
          <w:p w:rsidR="00CC1C10" w:rsidRPr="00883F40" w:rsidRDefault="00CC1C10" w:rsidP="00F21E13">
            <w:pPr>
              <w:pStyle w:val="ListeParagraf"/>
              <w:spacing w:after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1" w:type="dxa"/>
            <w:vAlign w:val="center"/>
          </w:tcPr>
          <w:p w:rsidR="00CC1C10" w:rsidRPr="00C33EBE" w:rsidRDefault="00CC1C10" w:rsidP="00F21E13">
            <w:pPr>
              <w:numPr>
                <w:ilvl w:val="0"/>
                <w:numId w:val="10"/>
              </w:numPr>
              <w:ind w:left="681" w:hanging="681"/>
              <w:jc w:val="both"/>
              <w:rPr>
                <w:rFonts w:ascii="Arial" w:hAnsi="Arial" w:cs="Arial"/>
                <w:b/>
                <w:sz w:val="18"/>
              </w:rPr>
            </w:pPr>
            <w:r w:rsidRPr="00C33EBE">
              <w:rPr>
                <w:rFonts w:ascii="Arial" w:hAnsi="Arial" w:cs="Arial"/>
                <w:b/>
                <w:sz w:val="18"/>
              </w:rPr>
              <w:t>KASALAR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Bilgisayar kasaları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 xml:space="preserve">Kasaya </w:t>
            </w:r>
            <w:proofErr w:type="spellStart"/>
            <w:r w:rsidRPr="00C33EBE">
              <w:rPr>
                <w:rFonts w:ascii="Arial" w:hAnsi="Arial" w:cs="Arial"/>
                <w:sz w:val="18"/>
              </w:rPr>
              <w:t>Anakart</w:t>
            </w:r>
            <w:proofErr w:type="spellEnd"/>
            <w:r w:rsidRPr="00C33EBE">
              <w:rPr>
                <w:rFonts w:ascii="Arial" w:hAnsi="Arial" w:cs="Arial"/>
                <w:sz w:val="18"/>
              </w:rPr>
              <w:t xml:space="preserve"> montajı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Güç kablolarının montajı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proofErr w:type="gramStart"/>
            <w:r w:rsidRPr="00C33EBE">
              <w:rPr>
                <w:rFonts w:ascii="Arial" w:hAnsi="Arial" w:cs="Arial"/>
                <w:sz w:val="18"/>
              </w:rPr>
              <w:t>Dahili</w:t>
            </w:r>
            <w:proofErr w:type="gramEnd"/>
            <w:r w:rsidRPr="00C33EBE">
              <w:rPr>
                <w:rFonts w:ascii="Arial" w:hAnsi="Arial" w:cs="Arial"/>
                <w:sz w:val="18"/>
              </w:rPr>
              <w:t xml:space="preserve"> kabloların bağlantısı</w:t>
            </w:r>
          </w:p>
          <w:p w:rsidR="00CC1C10" w:rsidRPr="00C33EBE" w:rsidRDefault="00CC1C10" w:rsidP="00F21E13">
            <w:pPr>
              <w:numPr>
                <w:ilvl w:val="0"/>
                <w:numId w:val="10"/>
              </w:numPr>
              <w:ind w:left="681" w:hanging="681"/>
              <w:jc w:val="both"/>
              <w:rPr>
                <w:rFonts w:ascii="Arial" w:hAnsi="Arial" w:cs="Arial"/>
                <w:b/>
                <w:sz w:val="18"/>
              </w:rPr>
            </w:pPr>
            <w:r w:rsidRPr="00C33EBE">
              <w:rPr>
                <w:rFonts w:ascii="Arial" w:hAnsi="Arial" w:cs="Arial"/>
                <w:b/>
                <w:sz w:val="18"/>
              </w:rPr>
              <w:t>DİSK SÜRÜCÜLERİ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Sabit diskler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Optik disk sürücüleri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 xml:space="preserve">Kart okuyucular </w:t>
            </w:r>
          </w:p>
          <w:p w:rsidR="00CC1C10" w:rsidRPr="00C33EBE" w:rsidRDefault="00CC1C10" w:rsidP="00F21E13">
            <w:pPr>
              <w:numPr>
                <w:ilvl w:val="0"/>
                <w:numId w:val="10"/>
              </w:numPr>
              <w:ind w:left="681" w:hanging="681"/>
              <w:jc w:val="both"/>
              <w:rPr>
                <w:rFonts w:ascii="Arial" w:hAnsi="Arial" w:cs="Arial"/>
                <w:b/>
                <w:sz w:val="18"/>
              </w:rPr>
            </w:pPr>
            <w:r w:rsidRPr="00C33EBE">
              <w:rPr>
                <w:rFonts w:ascii="Arial" w:hAnsi="Arial" w:cs="Arial"/>
                <w:b/>
                <w:sz w:val="18"/>
              </w:rPr>
              <w:t>DONANIM KARTLARI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Ekran kartı</w:t>
            </w:r>
          </w:p>
          <w:p w:rsidR="00CC1C10" w:rsidRPr="00C33EBE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Ses kartı</w:t>
            </w:r>
          </w:p>
          <w:p w:rsidR="00CC1C10" w:rsidRDefault="00CC1C10" w:rsidP="00F21E13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Ethernet Kartı</w:t>
            </w:r>
          </w:p>
          <w:p w:rsidR="00E05F6B" w:rsidRPr="00C33EBE" w:rsidRDefault="00E05F6B" w:rsidP="00E05F6B">
            <w:pPr>
              <w:ind w:left="792"/>
              <w:rPr>
                <w:rFonts w:ascii="Arial" w:hAnsi="Arial" w:cs="Arial"/>
                <w:sz w:val="18"/>
              </w:rPr>
            </w:pPr>
          </w:p>
          <w:p w:rsidR="00E05F6B" w:rsidRDefault="00CC1C10" w:rsidP="00BA58D9">
            <w:pPr>
              <w:numPr>
                <w:ilvl w:val="1"/>
                <w:numId w:val="10"/>
              </w:numPr>
              <w:rPr>
                <w:rFonts w:ascii="Arial" w:hAnsi="Arial" w:cs="Arial"/>
                <w:sz w:val="18"/>
              </w:rPr>
            </w:pPr>
            <w:r w:rsidRPr="00C33EBE">
              <w:rPr>
                <w:rFonts w:ascii="Arial" w:hAnsi="Arial" w:cs="Arial"/>
                <w:sz w:val="18"/>
              </w:rPr>
              <w:t>Diğer Donanım Kartları</w:t>
            </w:r>
          </w:p>
          <w:p w:rsidR="00BA58D9" w:rsidRDefault="00BA58D9" w:rsidP="00BA58D9">
            <w:pPr>
              <w:pStyle w:val="ListeParagraf"/>
              <w:rPr>
                <w:rFonts w:ascii="Arial" w:hAnsi="Arial" w:cs="Arial"/>
                <w:sz w:val="18"/>
              </w:rPr>
            </w:pPr>
          </w:p>
          <w:p w:rsidR="00BA58D9" w:rsidRPr="00BA58D9" w:rsidRDefault="00BA58D9" w:rsidP="00BA58D9">
            <w:pPr>
              <w:rPr>
                <w:rFonts w:ascii="Arial" w:hAnsi="Arial" w:cs="Arial"/>
                <w:sz w:val="18"/>
              </w:rPr>
            </w:pPr>
            <w:r w:rsidRPr="00CD328F">
              <w:rPr>
                <w:rFonts w:ascii="Arial" w:hAnsi="Arial" w:cs="Arial"/>
                <w:b/>
                <w:sz w:val="18"/>
                <w:szCs w:val="18"/>
              </w:rPr>
              <w:t>Atatürk'ü Anma Günü ve Atatürk Haftası</w:t>
            </w:r>
          </w:p>
          <w:p w:rsidR="00E05F6B" w:rsidRPr="003679C2" w:rsidRDefault="00E05F6B" w:rsidP="00E05F6B">
            <w:pPr>
              <w:ind w:left="792"/>
              <w:rPr>
                <w:rFonts w:ascii="Arial" w:hAnsi="Arial" w:cs="Arial"/>
                <w:sz w:val="18"/>
              </w:rPr>
            </w:pPr>
          </w:p>
        </w:tc>
        <w:tc>
          <w:tcPr>
            <w:tcW w:w="1345" w:type="dxa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CC1C10" w:rsidRPr="00D60C7D" w:rsidRDefault="00CC1C10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CC1C10" w:rsidTr="00E05F6B">
        <w:tc>
          <w:tcPr>
            <w:tcW w:w="534" w:type="dxa"/>
            <w:gridSpan w:val="2"/>
            <w:textDirection w:val="btLr"/>
            <w:vAlign w:val="center"/>
          </w:tcPr>
          <w:p w:rsidR="00CC1C10" w:rsidRPr="00D60C7D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KASIM</w:t>
            </w:r>
          </w:p>
        </w:tc>
        <w:tc>
          <w:tcPr>
            <w:tcW w:w="445" w:type="dxa"/>
            <w:textDirection w:val="btLr"/>
            <w:vAlign w:val="center"/>
          </w:tcPr>
          <w:p w:rsidR="00CC1C10" w:rsidRPr="00CC1692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CC1C10" w:rsidRPr="008E10FE" w:rsidRDefault="00CC1C10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CC1C10" w:rsidRPr="00D41969" w:rsidRDefault="00CC1C10" w:rsidP="00F21E13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Klavye, fare ve güç kablosunu bağlayabilecektir.</w:t>
            </w:r>
          </w:p>
          <w:p w:rsidR="00CC1C10" w:rsidRPr="00D41969" w:rsidRDefault="00CC1C10" w:rsidP="00F21E13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Görüntüleme birimlerinin bağlantısını yapabilecektir.</w:t>
            </w:r>
          </w:p>
          <w:p w:rsidR="00CC1C10" w:rsidRPr="00D41969" w:rsidRDefault="00CC1C10" w:rsidP="00F21E13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Yazıcıların bağlantısını yapabilecektir.</w:t>
            </w:r>
          </w:p>
          <w:p w:rsidR="00CC1C10" w:rsidRPr="008A0069" w:rsidRDefault="00CC1C10" w:rsidP="00F21E13">
            <w:pPr>
              <w:pStyle w:val="ListeParagraf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Görüntü işleme cihazlarının bağlantılarını yapabilecektir.</w:t>
            </w:r>
          </w:p>
        </w:tc>
        <w:tc>
          <w:tcPr>
            <w:tcW w:w="5301" w:type="dxa"/>
            <w:vAlign w:val="center"/>
          </w:tcPr>
          <w:p w:rsidR="00CC1C10" w:rsidRPr="003679C2" w:rsidRDefault="00CC1C10" w:rsidP="00F21E13">
            <w:pPr>
              <w:numPr>
                <w:ilvl w:val="0"/>
                <w:numId w:val="12"/>
              </w:numPr>
              <w:ind w:left="426" w:hanging="397"/>
              <w:jc w:val="both"/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GİRİŞ BİRİMLERİ</w:t>
            </w:r>
          </w:p>
          <w:p w:rsidR="00CC1C10" w:rsidRPr="003679C2" w:rsidRDefault="00CC1C10" w:rsidP="00F21E13">
            <w:pPr>
              <w:pStyle w:val="ListeParagraf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22"/>
              </w:rPr>
            </w:pPr>
            <w:r w:rsidRPr="003679C2">
              <w:rPr>
                <w:rFonts w:ascii="Arial" w:hAnsi="Arial" w:cs="Arial"/>
                <w:sz w:val="18"/>
                <w:szCs w:val="22"/>
              </w:rPr>
              <w:t>Klavye</w:t>
            </w:r>
          </w:p>
          <w:p w:rsidR="00CC1C10" w:rsidRPr="003679C2" w:rsidRDefault="00CC1C10" w:rsidP="00F21E13">
            <w:pPr>
              <w:pStyle w:val="ListeParagraf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22"/>
              </w:rPr>
            </w:pPr>
            <w:r w:rsidRPr="003679C2">
              <w:rPr>
                <w:rFonts w:ascii="Arial" w:hAnsi="Arial" w:cs="Arial"/>
                <w:sz w:val="18"/>
                <w:szCs w:val="22"/>
              </w:rPr>
              <w:t>Fare</w:t>
            </w:r>
          </w:p>
          <w:p w:rsidR="00CC1C10" w:rsidRPr="003679C2" w:rsidRDefault="00CC1C10" w:rsidP="00F21E13">
            <w:pPr>
              <w:numPr>
                <w:ilvl w:val="0"/>
                <w:numId w:val="12"/>
              </w:numPr>
              <w:ind w:left="426" w:hanging="397"/>
              <w:jc w:val="both"/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GÖRÜNTÜLEME BİRİMLERİ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Monitör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Projeksiyon Cihazı</w:t>
            </w:r>
          </w:p>
          <w:p w:rsidR="00CC1C10" w:rsidRPr="003679C2" w:rsidRDefault="00CC1C10" w:rsidP="00F21E13">
            <w:pPr>
              <w:numPr>
                <w:ilvl w:val="0"/>
                <w:numId w:val="12"/>
              </w:numPr>
              <w:ind w:left="426" w:hanging="397"/>
              <w:jc w:val="both"/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YAZICILAR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Yazıcıların yapısı ve çalışması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Yazıcı çeşitleri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Yazıcıların bağlantıları</w:t>
            </w:r>
          </w:p>
          <w:p w:rsidR="00CC1C10" w:rsidRPr="003679C2" w:rsidRDefault="00CC1C10" w:rsidP="00F21E13">
            <w:pPr>
              <w:numPr>
                <w:ilvl w:val="0"/>
                <w:numId w:val="12"/>
              </w:numPr>
              <w:ind w:left="426" w:hanging="397"/>
              <w:jc w:val="both"/>
              <w:rPr>
                <w:rFonts w:ascii="Arial" w:hAnsi="Arial" w:cs="Arial"/>
                <w:b/>
                <w:sz w:val="18"/>
              </w:rPr>
            </w:pPr>
            <w:r w:rsidRPr="003679C2">
              <w:rPr>
                <w:rFonts w:ascii="Arial" w:hAnsi="Arial" w:cs="Arial"/>
                <w:b/>
                <w:sz w:val="18"/>
              </w:rPr>
              <w:t>GÖRÜNTÜ İŞLEME CİHAZLARI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Tarayıcı</w:t>
            </w:r>
          </w:p>
          <w:p w:rsidR="00CC1C10" w:rsidRPr="003679C2" w:rsidRDefault="00CC1C10" w:rsidP="00F21E13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679C2">
              <w:rPr>
                <w:rFonts w:ascii="Arial" w:hAnsi="Arial" w:cs="Arial"/>
                <w:sz w:val="18"/>
              </w:rPr>
              <w:t>Kamera</w:t>
            </w:r>
          </w:p>
        </w:tc>
        <w:tc>
          <w:tcPr>
            <w:tcW w:w="1345" w:type="dxa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CC1C10" w:rsidRPr="00D60C7D" w:rsidRDefault="00CC1C10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CC1C10" w:rsidTr="000877F0">
        <w:trPr>
          <w:trHeight w:val="1272"/>
        </w:trPr>
        <w:tc>
          <w:tcPr>
            <w:tcW w:w="534" w:type="dxa"/>
            <w:gridSpan w:val="2"/>
            <w:textDirection w:val="btLr"/>
            <w:vAlign w:val="center"/>
          </w:tcPr>
          <w:p w:rsidR="00CC1C10" w:rsidRPr="00D60C7D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445" w:type="dxa"/>
            <w:textDirection w:val="btLr"/>
            <w:vAlign w:val="center"/>
          </w:tcPr>
          <w:p w:rsidR="00CC1C10" w:rsidRPr="00CC1692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15113" w:type="dxa"/>
            <w:gridSpan w:val="6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1. ARA TATİL</w:t>
            </w:r>
          </w:p>
        </w:tc>
      </w:tr>
      <w:tr w:rsidR="00CC1C10" w:rsidTr="006B1C20">
        <w:tc>
          <w:tcPr>
            <w:tcW w:w="534" w:type="dxa"/>
            <w:gridSpan w:val="2"/>
            <w:textDirection w:val="btLr"/>
            <w:vAlign w:val="center"/>
          </w:tcPr>
          <w:p w:rsidR="00CC1C10" w:rsidRPr="00D60C7D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445" w:type="dxa"/>
            <w:textDirection w:val="btLr"/>
            <w:vAlign w:val="center"/>
          </w:tcPr>
          <w:p w:rsidR="00CC1C10" w:rsidRPr="00CC1692" w:rsidRDefault="00CC1C1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CC1C10" w:rsidRPr="008E10FE" w:rsidRDefault="00CC1C10" w:rsidP="00F21E13">
            <w:pPr>
              <w:jc w:val="center"/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CC1C10" w:rsidRPr="00D41969" w:rsidRDefault="00CC1C10" w:rsidP="00F21E13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Bilgisayarın ilk açılış ayarlarını yapabilecektir.</w:t>
            </w:r>
          </w:p>
          <w:p w:rsidR="00CC1C10" w:rsidRPr="00D41969" w:rsidRDefault="00CC1C10" w:rsidP="00F21E13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İşletim sistemini kurabilecektir.</w:t>
            </w:r>
          </w:p>
          <w:p w:rsidR="00CC1C10" w:rsidRPr="005A5959" w:rsidRDefault="00CC1C10" w:rsidP="00F21E13">
            <w:pPr>
              <w:pStyle w:val="ListeParagraf"/>
              <w:numPr>
                <w:ilvl w:val="0"/>
                <w:numId w:val="13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 xml:space="preserve">Sürücülerin ve yardımcı yazılımların kurulumunu yapabilecektir. </w:t>
            </w:r>
          </w:p>
        </w:tc>
        <w:tc>
          <w:tcPr>
            <w:tcW w:w="5301" w:type="dxa"/>
            <w:vAlign w:val="center"/>
          </w:tcPr>
          <w:p w:rsidR="00CC1C10" w:rsidRPr="00DF18AF" w:rsidRDefault="00CC1C10" w:rsidP="00F21E13">
            <w:pPr>
              <w:numPr>
                <w:ilvl w:val="0"/>
                <w:numId w:val="14"/>
              </w:numPr>
              <w:ind w:left="426" w:hanging="397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F18AF">
              <w:rPr>
                <w:rFonts w:ascii="Arial" w:hAnsi="Arial" w:cs="Arial"/>
                <w:b/>
                <w:sz w:val="20"/>
              </w:rPr>
              <w:t>POST (İLK AÇILIŞ)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DF18AF">
              <w:rPr>
                <w:rFonts w:ascii="Arial" w:hAnsi="Arial" w:cs="Arial"/>
                <w:sz w:val="20"/>
              </w:rPr>
              <w:t>Bios</w:t>
            </w:r>
            <w:proofErr w:type="spellEnd"/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DF18AF">
              <w:rPr>
                <w:rFonts w:ascii="Arial" w:hAnsi="Arial" w:cs="Arial"/>
                <w:sz w:val="20"/>
              </w:rPr>
              <w:t>Bios</w:t>
            </w:r>
            <w:proofErr w:type="spellEnd"/>
            <w:r w:rsidRPr="00DF18AF">
              <w:rPr>
                <w:rFonts w:ascii="Arial" w:hAnsi="Arial" w:cs="Arial"/>
                <w:sz w:val="20"/>
              </w:rPr>
              <w:t xml:space="preserve"> yapılandırması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 xml:space="preserve">Hata mesajları 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>İşletim sisteminin temelleri</w:t>
            </w:r>
          </w:p>
          <w:p w:rsidR="00CC1C10" w:rsidRPr="00DF18AF" w:rsidRDefault="00CC1C10" w:rsidP="00F21E13">
            <w:pPr>
              <w:numPr>
                <w:ilvl w:val="0"/>
                <w:numId w:val="14"/>
              </w:numPr>
              <w:ind w:left="426" w:hanging="397"/>
              <w:jc w:val="both"/>
              <w:rPr>
                <w:rFonts w:ascii="Arial" w:hAnsi="Arial" w:cs="Arial"/>
                <w:b/>
                <w:sz w:val="20"/>
              </w:rPr>
            </w:pPr>
            <w:r w:rsidRPr="00DF18AF">
              <w:rPr>
                <w:rFonts w:ascii="Arial" w:hAnsi="Arial" w:cs="Arial"/>
                <w:b/>
                <w:sz w:val="20"/>
              </w:rPr>
              <w:t>KURULUM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 xml:space="preserve">İşletim sistemi sürümleri 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>İşletim sistemleri kurulum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>İlk kurulum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>Güncelleme işlemleri</w:t>
            </w:r>
          </w:p>
          <w:p w:rsidR="00CC1C10" w:rsidRPr="00DF18AF" w:rsidRDefault="00CC1C10" w:rsidP="00F21E13">
            <w:pPr>
              <w:numPr>
                <w:ilvl w:val="0"/>
                <w:numId w:val="14"/>
              </w:numPr>
              <w:ind w:left="426" w:hanging="397"/>
              <w:jc w:val="both"/>
              <w:rPr>
                <w:rFonts w:ascii="Arial" w:hAnsi="Arial" w:cs="Arial"/>
                <w:b/>
                <w:sz w:val="20"/>
              </w:rPr>
            </w:pPr>
            <w:r w:rsidRPr="00DF18AF">
              <w:rPr>
                <w:rFonts w:ascii="Arial" w:hAnsi="Arial" w:cs="Arial"/>
                <w:b/>
                <w:sz w:val="20"/>
              </w:rPr>
              <w:t>DESTEK</w:t>
            </w:r>
          </w:p>
          <w:p w:rsidR="00CC1C10" w:rsidRPr="00DF18AF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>Donanım birimlerinin kurulumu</w:t>
            </w:r>
          </w:p>
          <w:p w:rsidR="00CC1C10" w:rsidRPr="003679C2" w:rsidRDefault="00CC1C10" w:rsidP="00F21E13">
            <w:pPr>
              <w:numPr>
                <w:ilvl w:val="1"/>
                <w:numId w:val="14"/>
              </w:numPr>
              <w:spacing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DF18AF">
              <w:rPr>
                <w:rFonts w:ascii="Arial" w:hAnsi="Arial" w:cs="Arial"/>
                <w:sz w:val="20"/>
              </w:rPr>
              <w:t>Yardımcı yazılımların kurulumu</w:t>
            </w:r>
          </w:p>
        </w:tc>
        <w:tc>
          <w:tcPr>
            <w:tcW w:w="1345" w:type="dxa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CC1C10" w:rsidRPr="00D60C7D" w:rsidRDefault="00CC1C1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CC1C10" w:rsidRPr="00D60C7D" w:rsidRDefault="00CC1C10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8717B6" w:rsidTr="006B1C20">
        <w:tc>
          <w:tcPr>
            <w:tcW w:w="534" w:type="dxa"/>
            <w:gridSpan w:val="2"/>
            <w:textDirection w:val="btLr"/>
            <w:vAlign w:val="center"/>
          </w:tcPr>
          <w:p w:rsidR="008717B6" w:rsidRPr="00D60C7D" w:rsidRDefault="008717B6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8717B6" w:rsidRPr="00CC1692" w:rsidRDefault="008717B6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8717B6" w:rsidRPr="008E10FE" w:rsidRDefault="008717B6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8717B6" w:rsidRPr="00D41969" w:rsidRDefault="008717B6" w:rsidP="00F21E13">
            <w:pPr>
              <w:pStyle w:val="ListeParagraf"/>
              <w:numPr>
                <w:ilvl w:val="0"/>
                <w:numId w:val="15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İşletim sisteminin denetim masasını kullanabilecektir.</w:t>
            </w:r>
          </w:p>
          <w:p w:rsidR="008717B6" w:rsidRPr="00DC732F" w:rsidRDefault="008717B6" w:rsidP="00F21E13">
            <w:pPr>
              <w:pStyle w:val="ListeParagraf"/>
              <w:numPr>
                <w:ilvl w:val="0"/>
                <w:numId w:val="15"/>
              </w:numPr>
              <w:tabs>
                <w:tab w:val="left" w:pos="2835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41969">
              <w:rPr>
                <w:rFonts w:ascii="Arial" w:hAnsi="Arial" w:cs="Arial"/>
                <w:sz w:val="22"/>
                <w:szCs w:val="22"/>
              </w:rPr>
              <w:t>Sistem güvenliğini sağlayabilecektir.</w:t>
            </w:r>
          </w:p>
        </w:tc>
        <w:tc>
          <w:tcPr>
            <w:tcW w:w="5301" w:type="dxa"/>
            <w:vAlign w:val="center"/>
          </w:tcPr>
          <w:p w:rsidR="008717B6" w:rsidRPr="00B92C58" w:rsidRDefault="008717B6" w:rsidP="00F21E1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</w:rPr>
            </w:pPr>
            <w:r w:rsidRPr="00B92C58">
              <w:rPr>
                <w:rFonts w:ascii="Arial" w:hAnsi="Arial" w:cs="Arial"/>
                <w:b/>
              </w:rPr>
              <w:t>GELİŞMİŞ ÖZELLİKLER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Sistem ve Bakım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Kullanıcı Hesapları ve Aile Güvenliği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Güvenlik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Görünüm ve Kişiselleştirme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Ağ ve İnternet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Saat, Dil ve Bölge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Donanım ve Ses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Erişim Kolaylığı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Programlar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Taşınabilir Bilgisayar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Ek Seçenekler</w:t>
            </w:r>
          </w:p>
          <w:p w:rsidR="008717B6" w:rsidRPr="00B92C58" w:rsidRDefault="008717B6" w:rsidP="00F21E13">
            <w:pPr>
              <w:numPr>
                <w:ilvl w:val="0"/>
                <w:numId w:val="16"/>
              </w:numPr>
              <w:ind w:left="681" w:hanging="397"/>
              <w:jc w:val="both"/>
              <w:rPr>
                <w:rFonts w:ascii="Arial" w:hAnsi="Arial" w:cs="Arial"/>
                <w:b/>
              </w:rPr>
            </w:pPr>
            <w:r w:rsidRPr="00B92C58">
              <w:rPr>
                <w:rFonts w:ascii="Arial" w:hAnsi="Arial" w:cs="Arial"/>
                <w:b/>
              </w:rPr>
              <w:t>SİSTEM GÜVENLİĞİ</w:t>
            </w:r>
          </w:p>
          <w:p w:rsidR="008717B6" w:rsidRPr="00B92C58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t>Güvenlik yazılımları</w:t>
            </w:r>
          </w:p>
          <w:p w:rsidR="008717B6" w:rsidRPr="00065489" w:rsidRDefault="008717B6" w:rsidP="00F21E13">
            <w:pPr>
              <w:numPr>
                <w:ilvl w:val="1"/>
                <w:numId w:val="16"/>
              </w:numPr>
              <w:tabs>
                <w:tab w:val="left" w:pos="851"/>
              </w:tabs>
              <w:ind w:left="851" w:hanging="491"/>
              <w:rPr>
                <w:rFonts w:ascii="Arial" w:hAnsi="Arial" w:cs="Arial"/>
              </w:rPr>
            </w:pPr>
            <w:r w:rsidRPr="00B92C58">
              <w:rPr>
                <w:rFonts w:ascii="Arial" w:hAnsi="Arial" w:cs="Arial"/>
              </w:rPr>
              <w:lastRenderedPageBreak/>
              <w:t>Sistem İmajı</w:t>
            </w:r>
          </w:p>
        </w:tc>
        <w:tc>
          <w:tcPr>
            <w:tcW w:w="1345" w:type="dxa"/>
            <w:vAlign w:val="center"/>
          </w:tcPr>
          <w:p w:rsidR="008717B6" w:rsidRPr="00D60C7D" w:rsidRDefault="008717B6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8717B6" w:rsidRPr="00D60C7D" w:rsidRDefault="008717B6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8717B6" w:rsidRPr="00D60C7D" w:rsidRDefault="008717B6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6B1C20">
        <w:tc>
          <w:tcPr>
            <w:tcW w:w="534" w:type="dxa"/>
            <w:gridSpan w:val="2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E346F3" w:rsidRDefault="00231F38" w:rsidP="00F21E13">
            <w:pPr>
              <w:pStyle w:val="ListeParagraf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346F3">
              <w:rPr>
                <w:rFonts w:ascii="Arial" w:hAnsi="Arial" w:cs="Arial"/>
                <w:sz w:val="22"/>
                <w:szCs w:val="22"/>
              </w:rPr>
              <w:t>Ağ tasarımı yapabilecektir.</w:t>
            </w:r>
          </w:p>
          <w:p w:rsidR="00231F38" w:rsidRPr="00E346F3" w:rsidRDefault="00231F38" w:rsidP="00F21E13">
            <w:pPr>
              <w:pStyle w:val="ListeParagraf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46F3">
              <w:rPr>
                <w:rFonts w:ascii="Arial" w:hAnsi="Arial" w:cs="Arial"/>
                <w:sz w:val="22"/>
                <w:szCs w:val="22"/>
              </w:rPr>
              <w:t>Kablolama</w:t>
            </w:r>
            <w:proofErr w:type="spellEnd"/>
            <w:r w:rsidRPr="00E346F3">
              <w:rPr>
                <w:rFonts w:ascii="Arial" w:hAnsi="Arial" w:cs="Arial"/>
                <w:sz w:val="22"/>
                <w:szCs w:val="22"/>
              </w:rPr>
              <w:t xml:space="preserve"> yapabilecektir.</w:t>
            </w:r>
          </w:p>
          <w:p w:rsidR="00231F38" w:rsidRPr="000E3138" w:rsidRDefault="00231F38" w:rsidP="00F21E13">
            <w:pPr>
              <w:pStyle w:val="ListeParagraf"/>
              <w:numPr>
                <w:ilvl w:val="0"/>
                <w:numId w:val="17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346F3">
              <w:rPr>
                <w:rFonts w:ascii="Arial" w:hAnsi="Arial" w:cs="Arial"/>
                <w:sz w:val="22"/>
                <w:szCs w:val="22"/>
              </w:rPr>
              <w:t>TCP/IP protokolünü kullanabilecektir.</w:t>
            </w:r>
          </w:p>
        </w:tc>
        <w:tc>
          <w:tcPr>
            <w:tcW w:w="5301" w:type="dxa"/>
            <w:vAlign w:val="center"/>
          </w:tcPr>
          <w:p w:rsidR="00231F38" w:rsidRPr="006E434D" w:rsidRDefault="00231F38" w:rsidP="00F21E1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6E434D">
              <w:rPr>
                <w:rFonts w:ascii="Arial" w:hAnsi="Arial" w:cs="Arial"/>
                <w:b/>
                <w:sz w:val="20"/>
              </w:rPr>
              <w:t>AĞ TASARIMI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Ağ İletişimi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Ağ Topolojileri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Ağ Bağlantı Tipleri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Ağ Çeşitleri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Ağ cihazları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6E434D">
              <w:rPr>
                <w:rFonts w:ascii="Arial" w:hAnsi="Arial" w:cs="Arial"/>
                <w:sz w:val="20"/>
                <w:szCs w:val="22"/>
              </w:rPr>
              <w:t>Intranet</w:t>
            </w:r>
            <w:proofErr w:type="spellEnd"/>
            <w:r w:rsidRPr="006E434D">
              <w:rPr>
                <w:rFonts w:ascii="Arial" w:hAnsi="Arial" w:cs="Arial"/>
                <w:sz w:val="20"/>
                <w:szCs w:val="22"/>
              </w:rPr>
              <w:t xml:space="preserve"> – </w:t>
            </w:r>
            <w:proofErr w:type="spellStart"/>
            <w:r w:rsidRPr="006E434D">
              <w:rPr>
                <w:rFonts w:ascii="Arial" w:hAnsi="Arial" w:cs="Arial"/>
                <w:sz w:val="20"/>
                <w:szCs w:val="22"/>
              </w:rPr>
              <w:t>Extranet</w:t>
            </w:r>
            <w:proofErr w:type="spellEnd"/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Ağ Oluşturma Modelleri</w:t>
            </w:r>
          </w:p>
          <w:p w:rsidR="00231F38" w:rsidRPr="006E434D" w:rsidRDefault="00231F38" w:rsidP="00F21E1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6E434D">
              <w:rPr>
                <w:rFonts w:ascii="Arial" w:hAnsi="Arial" w:cs="Arial"/>
                <w:b/>
                <w:sz w:val="20"/>
              </w:rPr>
              <w:t>KABLOLAMA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Kablo Özellikleri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Kablo Standartları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r w:rsidRPr="006E434D">
              <w:rPr>
                <w:rFonts w:ascii="Arial" w:hAnsi="Arial" w:cs="Arial"/>
                <w:sz w:val="20"/>
                <w:szCs w:val="22"/>
              </w:rPr>
              <w:t>Çift Bükümlü Kablo</w:t>
            </w:r>
          </w:p>
          <w:p w:rsidR="00231F38" w:rsidRPr="006E434D" w:rsidRDefault="00231F38" w:rsidP="00F21E13">
            <w:pPr>
              <w:pStyle w:val="ListeParagraf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6E434D">
              <w:rPr>
                <w:rFonts w:ascii="Arial" w:hAnsi="Arial" w:cs="Arial"/>
                <w:sz w:val="20"/>
                <w:szCs w:val="22"/>
              </w:rPr>
              <w:t>LAN</w:t>
            </w:r>
            <w:proofErr w:type="gramEnd"/>
            <w:r w:rsidRPr="006E434D">
              <w:rPr>
                <w:rFonts w:ascii="Arial" w:hAnsi="Arial" w:cs="Arial"/>
                <w:sz w:val="20"/>
                <w:szCs w:val="22"/>
              </w:rPr>
              <w:t xml:space="preserve"> Kurulumu</w:t>
            </w:r>
          </w:p>
          <w:p w:rsidR="00231F38" w:rsidRPr="006E434D" w:rsidRDefault="00231F38" w:rsidP="00F21E13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6E434D">
              <w:rPr>
                <w:rFonts w:ascii="Arial" w:hAnsi="Arial" w:cs="Arial"/>
                <w:b/>
                <w:sz w:val="20"/>
              </w:rPr>
              <w:t>TCP/IP</w:t>
            </w:r>
          </w:p>
          <w:p w:rsidR="00231F38" w:rsidRPr="00C37E79" w:rsidRDefault="00231F38" w:rsidP="00F21E13">
            <w:pPr>
              <w:numPr>
                <w:ilvl w:val="1"/>
                <w:numId w:val="18"/>
              </w:numPr>
              <w:rPr>
                <w:rFonts w:ascii="Arial" w:hAnsi="Arial" w:cs="Arial"/>
                <w:sz w:val="20"/>
              </w:rPr>
            </w:pPr>
            <w:r w:rsidRPr="006E434D">
              <w:rPr>
                <w:rFonts w:ascii="Arial" w:hAnsi="Arial" w:cs="Arial"/>
                <w:sz w:val="20"/>
              </w:rPr>
              <w:t>Internet Adresleri</w:t>
            </w: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6B1C20">
        <w:tc>
          <w:tcPr>
            <w:tcW w:w="534" w:type="dxa"/>
            <w:gridSpan w:val="2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E346F3" w:rsidRDefault="00231F38" w:rsidP="00F21E13">
            <w:pPr>
              <w:pStyle w:val="ListeParagraf"/>
              <w:numPr>
                <w:ilvl w:val="0"/>
                <w:numId w:val="1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E346F3">
              <w:rPr>
                <w:rFonts w:ascii="Arial" w:hAnsi="Arial" w:cs="Arial"/>
                <w:sz w:val="22"/>
                <w:szCs w:val="22"/>
              </w:rPr>
              <w:t xml:space="preserve">Veri Tabanı ihtiyaçlarını analiz edebilecektir. </w:t>
            </w:r>
          </w:p>
          <w:p w:rsidR="00231F38" w:rsidRPr="009D679C" w:rsidRDefault="00231F38" w:rsidP="00F21E13">
            <w:pPr>
              <w:pStyle w:val="ListeParagraf"/>
              <w:numPr>
                <w:ilvl w:val="0"/>
                <w:numId w:val="1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46F3">
              <w:rPr>
                <w:rFonts w:ascii="Arial" w:hAnsi="Arial" w:cs="Arial"/>
                <w:sz w:val="22"/>
                <w:szCs w:val="22"/>
              </w:rPr>
              <w:t>Normalizasyon</w:t>
            </w:r>
            <w:proofErr w:type="spellEnd"/>
            <w:r w:rsidRPr="00E346F3">
              <w:rPr>
                <w:rFonts w:ascii="Arial" w:hAnsi="Arial" w:cs="Arial"/>
                <w:sz w:val="22"/>
                <w:szCs w:val="22"/>
              </w:rPr>
              <w:t xml:space="preserve"> yapabilecektir. </w:t>
            </w:r>
          </w:p>
        </w:tc>
        <w:tc>
          <w:tcPr>
            <w:tcW w:w="5301" w:type="dxa"/>
            <w:vAlign w:val="center"/>
          </w:tcPr>
          <w:p w:rsidR="00231F38" w:rsidRPr="00C827EB" w:rsidRDefault="00231F38" w:rsidP="00F21E13">
            <w:pPr>
              <w:numPr>
                <w:ilvl w:val="0"/>
                <w:numId w:val="20"/>
              </w:numPr>
              <w:ind w:left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VERİ TABANI</w:t>
            </w:r>
            <w:r w:rsidRPr="00C827EB">
              <w:rPr>
                <w:rFonts w:ascii="Arial" w:hAnsi="Arial" w:cs="Arial"/>
                <w:b/>
              </w:rPr>
              <w:t xml:space="preserve"> İHTİYAÇ ANALİZİ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 Tabanı</w:t>
            </w:r>
            <w:r w:rsidRPr="00C827EB">
              <w:rPr>
                <w:rFonts w:ascii="Arial" w:hAnsi="Arial" w:cs="Arial"/>
                <w:sz w:val="22"/>
                <w:szCs w:val="22"/>
              </w:rPr>
              <w:t xml:space="preserve"> tanımı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 Tabanı</w:t>
            </w:r>
            <w:r w:rsidRPr="00C827EB">
              <w:rPr>
                <w:rFonts w:ascii="Arial" w:hAnsi="Arial" w:cs="Arial"/>
                <w:sz w:val="22"/>
                <w:szCs w:val="22"/>
              </w:rPr>
              <w:t xml:space="preserve"> tabloları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 xml:space="preserve">İlişkisel </w:t>
            </w:r>
            <w:r>
              <w:rPr>
                <w:rFonts w:ascii="Arial" w:hAnsi="Arial" w:cs="Arial"/>
                <w:sz w:val="22"/>
                <w:szCs w:val="22"/>
              </w:rPr>
              <w:t>Veri Tabanı</w:t>
            </w:r>
          </w:p>
          <w:p w:rsidR="00231F38" w:rsidRPr="00C827EB" w:rsidRDefault="00231F38" w:rsidP="00F21E13">
            <w:pPr>
              <w:numPr>
                <w:ilvl w:val="0"/>
                <w:numId w:val="20"/>
              </w:numPr>
              <w:ind w:left="720"/>
              <w:jc w:val="both"/>
              <w:rPr>
                <w:rFonts w:ascii="Arial" w:hAnsi="Arial" w:cs="Arial"/>
                <w:b/>
              </w:rPr>
            </w:pPr>
            <w:r w:rsidRPr="00C827EB">
              <w:rPr>
                <w:rFonts w:ascii="Arial" w:hAnsi="Arial" w:cs="Arial"/>
                <w:b/>
              </w:rPr>
              <w:t>NORMALİZASYON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Veri fazlalığı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Birinci Normal Form(1NF)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İkinci Normal Form(2NF)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Üçüncü Normal Form(3NF)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7EB">
              <w:rPr>
                <w:rFonts w:ascii="Arial" w:hAnsi="Arial" w:cs="Arial"/>
                <w:sz w:val="22"/>
                <w:szCs w:val="22"/>
              </w:rPr>
              <w:t>Boyce</w:t>
            </w:r>
            <w:proofErr w:type="spellEnd"/>
            <w:r w:rsidRPr="00C827EB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827EB">
              <w:rPr>
                <w:rFonts w:ascii="Arial" w:hAnsi="Arial" w:cs="Arial"/>
                <w:sz w:val="22"/>
                <w:szCs w:val="22"/>
              </w:rPr>
              <w:t>Codd</w:t>
            </w:r>
            <w:proofErr w:type="spellEnd"/>
            <w:r w:rsidRPr="00C827EB">
              <w:rPr>
                <w:rFonts w:ascii="Arial" w:hAnsi="Arial" w:cs="Arial"/>
                <w:sz w:val="22"/>
                <w:szCs w:val="22"/>
              </w:rPr>
              <w:t xml:space="preserve"> Normal Form</w:t>
            </w:r>
          </w:p>
          <w:p w:rsidR="00231F38" w:rsidRPr="00C827EB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C827EB">
              <w:rPr>
                <w:rFonts w:ascii="Arial" w:hAnsi="Arial" w:cs="Arial"/>
                <w:sz w:val="22"/>
                <w:szCs w:val="22"/>
              </w:rPr>
              <w:t>Dördüncü ve Beşinci Normal Form</w:t>
            </w:r>
          </w:p>
          <w:p w:rsidR="00231F38" w:rsidRPr="00C37E79" w:rsidRDefault="00231F38" w:rsidP="00F21E13">
            <w:pPr>
              <w:pStyle w:val="ListeParagraf"/>
              <w:numPr>
                <w:ilvl w:val="1"/>
                <w:numId w:val="20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27EB">
              <w:rPr>
                <w:rFonts w:ascii="Arial" w:hAnsi="Arial" w:cs="Arial"/>
                <w:sz w:val="22"/>
                <w:szCs w:val="22"/>
              </w:rPr>
              <w:t>Normalizasyon</w:t>
            </w:r>
            <w:proofErr w:type="spellEnd"/>
            <w:r w:rsidRPr="00C827EB">
              <w:rPr>
                <w:rFonts w:ascii="Arial" w:hAnsi="Arial" w:cs="Arial"/>
                <w:sz w:val="22"/>
                <w:szCs w:val="22"/>
              </w:rPr>
              <w:t xml:space="preserve"> Algoritması</w:t>
            </w: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6B1C20">
        <w:tc>
          <w:tcPr>
            <w:tcW w:w="534" w:type="dxa"/>
            <w:gridSpan w:val="2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445" w:type="dxa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FE4501" w:rsidRDefault="00231F38" w:rsidP="00F21E13">
            <w:pPr>
              <w:pStyle w:val="ListeParagraf"/>
              <w:numPr>
                <w:ilvl w:val="0"/>
                <w:numId w:val="2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Veri Tabanı araçlarının kurulumunu yapabilecektir.</w:t>
            </w:r>
          </w:p>
          <w:p w:rsidR="00231F38" w:rsidRPr="00142265" w:rsidRDefault="00231F38" w:rsidP="00F21E13">
            <w:pPr>
              <w:pStyle w:val="ListeParagraf"/>
              <w:numPr>
                <w:ilvl w:val="0"/>
                <w:numId w:val="2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Tablo oluşturmak ve özelliklerini belirleyebilecektir.</w:t>
            </w:r>
          </w:p>
        </w:tc>
        <w:tc>
          <w:tcPr>
            <w:tcW w:w="5301" w:type="dxa"/>
            <w:vAlign w:val="center"/>
          </w:tcPr>
          <w:p w:rsidR="00231F38" w:rsidRPr="008B1688" w:rsidRDefault="00231F38" w:rsidP="00F21E1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VERİ TABANI ARAÇLARININ KURULUMU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 Tabanı Yazılımı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 xml:space="preserve">Veri Tabanı Yazılımı 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Arayüzü</w:t>
            </w:r>
            <w:proofErr w:type="spellEnd"/>
          </w:p>
          <w:p w:rsidR="00231F38" w:rsidRPr="008B1688" w:rsidRDefault="00231F38" w:rsidP="00F21E13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TABLOLAR VE ÖZELLİKLERİ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Tablolar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Tablolarla ilgili işlemler</w:t>
            </w: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6B1C20">
        <w:tc>
          <w:tcPr>
            <w:tcW w:w="534" w:type="dxa"/>
            <w:gridSpan w:val="2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FE4501" w:rsidRDefault="00231F38" w:rsidP="00F21E13">
            <w:pPr>
              <w:pStyle w:val="ListeParagraf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Sorgu oluşturabilecek ve çeşitlerini kullanabilecektir.</w:t>
            </w:r>
          </w:p>
          <w:p w:rsidR="00231F38" w:rsidRPr="00FE4501" w:rsidRDefault="00231F38" w:rsidP="00F21E13">
            <w:pPr>
              <w:pStyle w:val="ListeParagraf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İlişkili tablolar ile sorgu hazırlayabilecektir.</w:t>
            </w:r>
          </w:p>
          <w:p w:rsidR="00231F38" w:rsidRPr="00103996" w:rsidRDefault="00231F38" w:rsidP="00F21E13">
            <w:pPr>
              <w:pStyle w:val="ListeParagraf"/>
              <w:numPr>
                <w:ilvl w:val="0"/>
                <w:numId w:val="2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Veri işleme (DML) sorgularını kullanabilecektir.</w:t>
            </w:r>
          </w:p>
        </w:tc>
        <w:tc>
          <w:tcPr>
            <w:tcW w:w="5301" w:type="dxa"/>
            <w:vAlign w:val="center"/>
          </w:tcPr>
          <w:p w:rsidR="00231F38" w:rsidRPr="008B1688" w:rsidRDefault="00231F38" w:rsidP="00F21E13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231F38" w:rsidRPr="008B1688" w:rsidRDefault="00231F38" w:rsidP="00F21E13">
            <w:pPr>
              <w:numPr>
                <w:ilvl w:val="0"/>
                <w:numId w:val="24"/>
              </w:numPr>
              <w:ind w:left="720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SORGULAR VE ÇEŞİTLERİ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SQL dilinin yapısı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Verileri Gruplayarak Analiz Etme</w:t>
            </w:r>
          </w:p>
          <w:p w:rsidR="00231F38" w:rsidRPr="008B1688" w:rsidRDefault="00231F38" w:rsidP="00F21E13">
            <w:pPr>
              <w:numPr>
                <w:ilvl w:val="0"/>
                <w:numId w:val="24"/>
              </w:numPr>
              <w:ind w:left="720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İLİŞKİLİ TABLOLAR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Tabloların birleştirilmesi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Alt sorgular</w:t>
            </w:r>
          </w:p>
          <w:p w:rsidR="00231F38" w:rsidRPr="008B1688" w:rsidRDefault="00231F38" w:rsidP="00F21E13">
            <w:pPr>
              <w:numPr>
                <w:ilvl w:val="0"/>
                <w:numId w:val="24"/>
              </w:numPr>
              <w:ind w:left="720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DML SORGULARI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Tabloya satır ekleme işlemi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Tablodaki verileri güncelleme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4"/>
              </w:numPr>
              <w:ind w:left="1152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lastRenderedPageBreak/>
              <w:t>Tablolardan veri silme</w:t>
            </w:r>
          </w:p>
          <w:p w:rsidR="00231F38" w:rsidRPr="008B1688" w:rsidRDefault="00231F38" w:rsidP="00F21E13">
            <w:pPr>
              <w:pStyle w:val="ListeParagraf"/>
              <w:ind w:left="11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6B1C20">
        <w:tc>
          <w:tcPr>
            <w:tcW w:w="534" w:type="dxa"/>
            <w:gridSpan w:val="2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FE4501" w:rsidRDefault="00231F38" w:rsidP="00F21E13">
            <w:pPr>
              <w:pStyle w:val="ListeParagraf"/>
              <w:numPr>
                <w:ilvl w:val="0"/>
                <w:numId w:val="2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Kullanıcı sorguları yazabilecektir.</w:t>
            </w:r>
          </w:p>
          <w:p w:rsidR="00231F38" w:rsidRPr="00CD2890" w:rsidRDefault="00231F38" w:rsidP="00F21E13">
            <w:pPr>
              <w:pStyle w:val="ListeParagraf"/>
              <w:numPr>
                <w:ilvl w:val="0"/>
                <w:numId w:val="2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FE4501">
              <w:rPr>
                <w:rFonts w:ascii="Arial" w:hAnsi="Arial" w:cs="Arial"/>
                <w:sz w:val="22"/>
                <w:szCs w:val="22"/>
              </w:rPr>
              <w:t>Görünüm sorguları yazabilecektir.</w:t>
            </w:r>
          </w:p>
        </w:tc>
        <w:tc>
          <w:tcPr>
            <w:tcW w:w="5301" w:type="dxa"/>
            <w:vAlign w:val="center"/>
          </w:tcPr>
          <w:p w:rsidR="00231F38" w:rsidRPr="008B1688" w:rsidRDefault="00231F38" w:rsidP="00F21E13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231F38" w:rsidRPr="008B1688" w:rsidRDefault="00231F38" w:rsidP="00F21E1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  <w:bCs/>
              </w:rPr>
              <w:t xml:space="preserve">KULLANICI </w:t>
            </w:r>
            <w:r w:rsidRPr="008B1688">
              <w:rPr>
                <w:rFonts w:ascii="Arial" w:hAnsi="Arial" w:cs="Arial"/>
                <w:b/>
              </w:rPr>
              <w:t>SORGULARI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Kullanıcı oluşturma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Create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User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Kullanıcı haklarında değişiklik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Kullanıcı silme</w:t>
            </w:r>
          </w:p>
          <w:p w:rsidR="00231F38" w:rsidRPr="008B1688" w:rsidRDefault="00231F38" w:rsidP="00F21E13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  <w:b/>
                <w:bCs/>
              </w:rPr>
              <w:t xml:space="preserve">GÖRÜNÜM </w:t>
            </w:r>
            <w:r w:rsidRPr="008B1688">
              <w:rPr>
                <w:rFonts w:ascii="Arial" w:hAnsi="Arial" w:cs="Arial"/>
                <w:b/>
              </w:rPr>
              <w:t>SORGULARI</w:t>
            </w:r>
            <w:r w:rsidRPr="008B1688">
              <w:rPr>
                <w:rFonts w:ascii="Arial" w:hAnsi="Arial" w:cs="Arial"/>
                <w:b/>
                <w:bCs/>
              </w:rPr>
              <w:t xml:space="preserve"> YAZMAK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Görünüm kullanma amaçları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Görünüm oluşturma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Create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View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Tabloları ve görünümleri birleştirerek gelişmiş sorgular tasarlama</w:t>
            </w:r>
          </w:p>
          <w:p w:rsidR="00231F38" w:rsidRPr="008B1688" w:rsidRDefault="00231F38" w:rsidP="00F21E13">
            <w:pPr>
              <w:pStyle w:val="ListeParagraf"/>
              <w:numPr>
                <w:ilvl w:val="1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Görünümü silme</w:t>
            </w:r>
          </w:p>
          <w:p w:rsidR="00231F38" w:rsidRPr="008B1688" w:rsidRDefault="00231F38" w:rsidP="00F21E13">
            <w:pPr>
              <w:pStyle w:val="ListeParagraf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6B1C20">
        <w:tc>
          <w:tcPr>
            <w:tcW w:w="534" w:type="dxa"/>
            <w:gridSpan w:val="2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445" w:type="dxa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B12CBC" w:rsidRDefault="00231F38" w:rsidP="00E05F6B">
            <w:pPr>
              <w:pStyle w:val="ListeParagraf"/>
              <w:numPr>
                <w:ilvl w:val="0"/>
                <w:numId w:val="2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B12CBC">
              <w:rPr>
                <w:rFonts w:ascii="Arial" w:hAnsi="Arial" w:cs="Arial"/>
                <w:sz w:val="22"/>
                <w:szCs w:val="22"/>
              </w:rPr>
              <w:t xml:space="preserve">Ağ Veri Tabanı yazılımını kurabilecek ve yönetimi paneli ile düzenleyebilecektir. </w:t>
            </w:r>
          </w:p>
          <w:p w:rsidR="00231F38" w:rsidRPr="00C43F43" w:rsidRDefault="00231F38" w:rsidP="00E05F6B">
            <w:pPr>
              <w:pStyle w:val="ListeParagraf"/>
              <w:numPr>
                <w:ilvl w:val="0"/>
                <w:numId w:val="2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B12CBC">
              <w:rPr>
                <w:rFonts w:ascii="Arial" w:hAnsi="Arial" w:cs="Arial"/>
                <w:sz w:val="22"/>
                <w:szCs w:val="22"/>
              </w:rPr>
              <w:t>Veri Tabanı oluşturabilecek ve kullanıcıları tanımlayabilecektir.</w:t>
            </w:r>
          </w:p>
        </w:tc>
        <w:tc>
          <w:tcPr>
            <w:tcW w:w="5301" w:type="dxa"/>
            <w:vAlign w:val="center"/>
          </w:tcPr>
          <w:p w:rsidR="00231F38" w:rsidRPr="008B1688" w:rsidRDefault="00231F38" w:rsidP="00E05F6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AĞ VERİ TABANI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 Tabanı yönetim sistemleri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Ağ Veri Tabanı kurulumu</w:t>
            </w:r>
          </w:p>
          <w:p w:rsidR="00231F38" w:rsidRPr="008B1688" w:rsidRDefault="00231F38" w:rsidP="00E05F6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VERİ TABANI KULLANICI TANIMLARI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Boş Veri Tabanı oluşturma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Kullanıcı tanımlama</w:t>
            </w: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0877F0">
        <w:trPr>
          <w:trHeight w:val="707"/>
        </w:trPr>
        <w:tc>
          <w:tcPr>
            <w:tcW w:w="16092" w:type="dxa"/>
            <w:gridSpan w:val="9"/>
            <w:vAlign w:val="center"/>
          </w:tcPr>
          <w:p w:rsidR="00231F38" w:rsidRPr="00CC1692" w:rsidRDefault="00231F38" w:rsidP="00F21E13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28"/>
                <w:szCs w:val="28"/>
                <w:lang w:eastAsia="tr-TR"/>
              </w:rPr>
              <w:t>YARIYIL TATİLİ</w:t>
            </w:r>
          </w:p>
        </w:tc>
      </w:tr>
      <w:tr w:rsidR="00231F38" w:rsidTr="00765DA4">
        <w:tc>
          <w:tcPr>
            <w:tcW w:w="445" w:type="dxa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C622C9" w:rsidRDefault="00231F38" w:rsidP="00E05F6B">
            <w:pPr>
              <w:pStyle w:val="ListeParagraf"/>
              <w:numPr>
                <w:ilvl w:val="0"/>
                <w:numId w:val="2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C622C9">
              <w:rPr>
                <w:rFonts w:ascii="Arial" w:hAnsi="Arial" w:cs="Arial"/>
                <w:sz w:val="22"/>
                <w:szCs w:val="22"/>
              </w:rPr>
              <w:t>Tabloları tanımlayabilecek ve diyagramları yönetebilecektir.</w:t>
            </w:r>
          </w:p>
          <w:p w:rsidR="00231F38" w:rsidRPr="004C5461" w:rsidRDefault="00231F38" w:rsidP="00E05F6B">
            <w:pPr>
              <w:pStyle w:val="ListeParagraf"/>
              <w:numPr>
                <w:ilvl w:val="0"/>
                <w:numId w:val="2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C622C9">
              <w:rPr>
                <w:rFonts w:ascii="Arial" w:hAnsi="Arial" w:cs="Arial"/>
                <w:sz w:val="22"/>
                <w:szCs w:val="22"/>
              </w:rPr>
              <w:t>Veri Tabanı işlemlerini yapabilecektir.</w:t>
            </w:r>
          </w:p>
        </w:tc>
        <w:tc>
          <w:tcPr>
            <w:tcW w:w="5301" w:type="dxa"/>
            <w:vAlign w:val="center"/>
          </w:tcPr>
          <w:p w:rsidR="00231F38" w:rsidRPr="008B1688" w:rsidRDefault="00231F38" w:rsidP="00E05F6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TABLO TANIMLAMA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 tanımlama ve veri tipleri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Anahtar sahaları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Tablolar arası ilişkiler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İlişki diyagramı oluşturma</w:t>
            </w:r>
          </w:p>
          <w:p w:rsidR="00231F38" w:rsidRPr="008B1688" w:rsidRDefault="00231F38" w:rsidP="00E05F6B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  <w:bCs/>
              </w:rPr>
              <w:t xml:space="preserve">VERİ TABANI </w:t>
            </w:r>
            <w:r w:rsidRPr="008B1688">
              <w:rPr>
                <w:rFonts w:ascii="Arial" w:hAnsi="Arial" w:cs="Arial"/>
                <w:b/>
              </w:rPr>
              <w:t>İŞLEMLERİ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 tabanı yedeğini alma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Yedeği alınmış veri tabanını geri yükleme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Otomatik yedek alma görevi oluşturma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 tabanı sunucu işlemleri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 xml:space="preserve">Veri tabanının 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Script’ini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 xml:space="preserve"> oluşturma</w:t>
            </w: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231F38" w:rsidTr="00765DA4">
        <w:tc>
          <w:tcPr>
            <w:tcW w:w="445" w:type="dxa"/>
            <w:textDirection w:val="btLr"/>
            <w:vAlign w:val="center"/>
          </w:tcPr>
          <w:p w:rsidR="00231F38" w:rsidRPr="00D60C7D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231F38" w:rsidRPr="00CC1692" w:rsidRDefault="00231F38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231F38" w:rsidRPr="008E10FE" w:rsidRDefault="00231F38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231F38" w:rsidRPr="00C622C9" w:rsidRDefault="00231F38" w:rsidP="00E05F6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C622C9">
              <w:rPr>
                <w:rFonts w:ascii="Arial" w:hAnsi="Arial" w:cs="Arial"/>
                <w:sz w:val="22"/>
                <w:szCs w:val="22"/>
              </w:rPr>
              <w:t xml:space="preserve">Veri bütünlüğünü sağlayabilecektir. </w:t>
            </w:r>
          </w:p>
          <w:p w:rsidR="00231F38" w:rsidRPr="00A10B67" w:rsidRDefault="00231F38" w:rsidP="00E05F6B">
            <w:pPr>
              <w:pStyle w:val="ListeParagraf"/>
              <w:numPr>
                <w:ilvl w:val="0"/>
                <w:numId w:val="3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C622C9">
              <w:rPr>
                <w:rFonts w:ascii="Arial" w:hAnsi="Arial" w:cs="Arial"/>
                <w:sz w:val="22"/>
                <w:szCs w:val="22"/>
              </w:rPr>
              <w:t>Veri tutarlılığını sağlayabilecektir.</w:t>
            </w:r>
          </w:p>
        </w:tc>
        <w:tc>
          <w:tcPr>
            <w:tcW w:w="5301" w:type="dxa"/>
            <w:vAlign w:val="center"/>
          </w:tcPr>
          <w:p w:rsidR="00231F38" w:rsidRPr="008B1688" w:rsidRDefault="00231F38" w:rsidP="00E05F6B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  <w:bCs/>
              </w:rPr>
              <w:t xml:space="preserve">VERİ </w:t>
            </w:r>
            <w:r w:rsidRPr="008B1688">
              <w:rPr>
                <w:rFonts w:ascii="Arial" w:hAnsi="Arial" w:cs="Arial"/>
                <w:b/>
              </w:rPr>
              <w:t>BÜTÜNLÜĞÜ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Görünümler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View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Tetikleyiciler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Trigger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Depolanmış Altyordamlar(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Stored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Procedures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1F38" w:rsidRPr="008B1688" w:rsidRDefault="00231F38" w:rsidP="00E05F6B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  <w:bCs/>
              </w:rPr>
              <w:t>VERİ TUTARLILIĞI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Kısıtlayıcı(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Constraint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Kısıtlayıcı Türleri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lastRenderedPageBreak/>
              <w:t>Kısıtlayıcıları Düzenlemek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Kısıtlayıcıları Silmek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Varsayılan(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Default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 Nesnesi Oluşturmak</w:t>
            </w:r>
          </w:p>
          <w:p w:rsidR="00231F38" w:rsidRPr="008B1688" w:rsidRDefault="00231F38" w:rsidP="00E05F6B">
            <w:pPr>
              <w:pStyle w:val="ListeParagraf"/>
              <w:numPr>
                <w:ilvl w:val="1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Rol(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Rule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 Oluşturmak</w:t>
            </w:r>
          </w:p>
        </w:tc>
        <w:tc>
          <w:tcPr>
            <w:tcW w:w="134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231F38" w:rsidRPr="00D60C7D" w:rsidRDefault="00231F38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231F38" w:rsidRPr="00D60C7D" w:rsidRDefault="00231F38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E93CAA" w:rsidTr="00765DA4">
        <w:tc>
          <w:tcPr>
            <w:tcW w:w="445" w:type="dxa"/>
            <w:textDirection w:val="btLr"/>
            <w:vAlign w:val="center"/>
          </w:tcPr>
          <w:p w:rsidR="00E93CAA" w:rsidRPr="00D60C7D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ŞUBAT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E93CAA" w:rsidRPr="00CC1692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E93CAA" w:rsidRPr="008E10FE" w:rsidRDefault="00E93CAA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E93CAA" w:rsidRPr="00E406AF" w:rsidRDefault="00E93CAA" w:rsidP="00E05F6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rPr>
                <w:rFonts w:ascii="Arial" w:hAnsi="Arial" w:cs="Arial"/>
                <w:sz w:val="20"/>
                <w:szCs w:val="22"/>
              </w:rPr>
            </w:pPr>
            <w:r w:rsidRPr="00E406AF">
              <w:rPr>
                <w:rFonts w:ascii="Arial" w:hAnsi="Arial" w:cs="Arial"/>
                <w:sz w:val="20"/>
                <w:szCs w:val="22"/>
              </w:rPr>
              <w:t>Nesne tabanlı programlama ortamını kullanabilecektir.</w:t>
            </w:r>
          </w:p>
          <w:p w:rsidR="00E93CAA" w:rsidRPr="00E406AF" w:rsidRDefault="00E93CAA" w:rsidP="00E05F6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rPr>
                <w:rFonts w:ascii="Arial" w:hAnsi="Arial" w:cs="Arial"/>
                <w:sz w:val="20"/>
                <w:szCs w:val="22"/>
              </w:rPr>
            </w:pPr>
            <w:r w:rsidRPr="00E406AF">
              <w:rPr>
                <w:rFonts w:ascii="Arial" w:hAnsi="Arial" w:cs="Arial"/>
                <w:sz w:val="20"/>
                <w:szCs w:val="22"/>
              </w:rPr>
              <w:t xml:space="preserve">Kod içerisinde </w:t>
            </w:r>
            <w:proofErr w:type="spellStart"/>
            <w:r w:rsidRPr="00E406AF">
              <w:rPr>
                <w:rFonts w:ascii="Arial" w:hAnsi="Arial" w:cs="Arial"/>
                <w:sz w:val="20"/>
                <w:szCs w:val="22"/>
              </w:rPr>
              <w:t>namespace’leri</w:t>
            </w:r>
            <w:proofErr w:type="spellEnd"/>
            <w:r w:rsidRPr="00E406AF">
              <w:rPr>
                <w:rFonts w:ascii="Arial" w:hAnsi="Arial" w:cs="Arial"/>
                <w:sz w:val="20"/>
                <w:szCs w:val="22"/>
              </w:rPr>
              <w:t xml:space="preserve"> kullanabilecektir.</w:t>
            </w:r>
          </w:p>
          <w:p w:rsidR="00E93CAA" w:rsidRPr="00E406AF" w:rsidRDefault="00E93CAA" w:rsidP="00E05F6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rPr>
                <w:rFonts w:ascii="Arial" w:hAnsi="Arial" w:cs="Arial"/>
                <w:sz w:val="20"/>
                <w:szCs w:val="22"/>
              </w:rPr>
            </w:pPr>
            <w:r w:rsidRPr="00E406AF">
              <w:rPr>
                <w:rFonts w:ascii="Arial" w:hAnsi="Arial" w:cs="Arial"/>
                <w:sz w:val="20"/>
                <w:szCs w:val="22"/>
              </w:rPr>
              <w:t>Nesne tabanlı programlama ortamında değişkenleri kullanabilecektir.</w:t>
            </w:r>
          </w:p>
          <w:p w:rsidR="00E93CAA" w:rsidRPr="00E406AF" w:rsidRDefault="00E93CAA" w:rsidP="00E05F6B">
            <w:pPr>
              <w:pStyle w:val="ListeParagraf"/>
              <w:numPr>
                <w:ilvl w:val="0"/>
                <w:numId w:val="33"/>
              </w:numPr>
              <w:tabs>
                <w:tab w:val="left" w:pos="2040"/>
              </w:tabs>
              <w:rPr>
                <w:rFonts w:ascii="Arial" w:hAnsi="Arial" w:cs="Arial"/>
                <w:sz w:val="20"/>
                <w:szCs w:val="22"/>
              </w:rPr>
            </w:pPr>
            <w:r w:rsidRPr="00E406AF">
              <w:rPr>
                <w:rFonts w:ascii="Arial" w:hAnsi="Arial" w:cs="Arial"/>
                <w:sz w:val="20"/>
                <w:szCs w:val="22"/>
              </w:rPr>
              <w:t>Aritmetiksel operatörleri kullanabilecektir.</w:t>
            </w:r>
          </w:p>
        </w:tc>
        <w:tc>
          <w:tcPr>
            <w:tcW w:w="5301" w:type="dxa"/>
            <w:vAlign w:val="center"/>
          </w:tcPr>
          <w:p w:rsidR="00E93CAA" w:rsidRPr="00662FDC" w:rsidRDefault="00E93CAA" w:rsidP="00E05F6B">
            <w:pPr>
              <w:numPr>
                <w:ilvl w:val="0"/>
                <w:numId w:val="34"/>
              </w:numPr>
              <w:ind w:left="1068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PROGRAMLAMA ORTAMI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Konsol Uygulaması Oluşturma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Konsol Ekranında Kod Yazma</w:t>
            </w:r>
          </w:p>
          <w:p w:rsidR="00E05F6B" w:rsidRPr="00662FDC" w:rsidRDefault="00E05F6B" w:rsidP="00E05F6B">
            <w:pPr>
              <w:pStyle w:val="ListeParagraf"/>
              <w:ind w:left="1500"/>
              <w:rPr>
                <w:rFonts w:ascii="Arial" w:hAnsi="Arial" w:cs="Arial"/>
                <w:sz w:val="22"/>
                <w:szCs w:val="22"/>
              </w:rPr>
            </w:pPr>
          </w:p>
          <w:p w:rsidR="00E93CAA" w:rsidRDefault="00E93CAA" w:rsidP="00E05F6B">
            <w:pPr>
              <w:numPr>
                <w:ilvl w:val="0"/>
                <w:numId w:val="34"/>
              </w:numPr>
              <w:ind w:left="1068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İSİM UZAYLARI</w:t>
            </w:r>
          </w:p>
          <w:p w:rsidR="00E05F6B" w:rsidRPr="00662FDC" w:rsidRDefault="00E05F6B" w:rsidP="00E05F6B">
            <w:pPr>
              <w:ind w:left="1068"/>
              <w:jc w:val="both"/>
              <w:rPr>
                <w:rFonts w:ascii="Arial" w:hAnsi="Arial" w:cs="Arial"/>
                <w:b/>
              </w:rPr>
            </w:pP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NameSpace</w:t>
            </w:r>
            <w:proofErr w:type="spellEnd"/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Using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İfadesi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Grafiksel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Nesne Ekleme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34"/>
              </w:numPr>
              <w:ind w:left="1428"/>
              <w:rPr>
                <w:rFonts w:ascii="Arial" w:hAnsi="Arial" w:cs="Arial"/>
                <w:sz w:val="22"/>
                <w:szCs w:val="22"/>
              </w:rPr>
            </w:pPr>
            <w:r w:rsidRPr="00267F0A">
              <w:rPr>
                <w:rFonts w:ascii="Arial" w:hAnsi="Arial" w:cs="Arial"/>
                <w:sz w:val="22"/>
                <w:szCs w:val="22"/>
              </w:rPr>
              <w:t>Nesneye Kod Yazma</w:t>
            </w:r>
          </w:p>
          <w:p w:rsidR="00E05F6B" w:rsidRPr="00267F0A" w:rsidRDefault="00E05F6B" w:rsidP="00E05F6B">
            <w:pPr>
              <w:pStyle w:val="ListeParagraf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:rsidR="00E93CAA" w:rsidRPr="00662FDC" w:rsidRDefault="00E93CAA" w:rsidP="00E05F6B">
            <w:pPr>
              <w:numPr>
                <w:ilvl w:val="0"/>
                <w:numId w:val="34"/>
              </w:numPr>
              <w:ind w:left="1068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DEĞİŞKENLER VE VERİ TÜRLERİ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Değişken Tanımlama Kuralları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Değişken Tanımlama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Temel Veri Türleri</w:t>
            </w:r>
          </w:p>
          <w:p w:rsidR="00E05F6B" w:rsidRPr="00662FDC" w:rsidRDefault="00E05F6B" w:rsidP="00E05F6B">
            <w:pPr>
              <w:pStyle w:val="ListeParagraf"/>
              <w:ind w:left="1500"/>
              <w:rPr>
                <w:rFonts w:ascii="Arial" w:hAnsi="Arial" w:cs="Arial"/>
                <w:sz w:val="22"/>
                <w:szCs w:val="22"/>
              </w:rPr>
            </w:pPr>
          </w:p>
          <w:p w:rsidR="00E93CAA" w:rsidRPr="00662FDC" w:rsidRDefault="00E93CAA" w:rsidP="00E05F6B">
            <w:pPr>
              <w:numPr>
                <w:ilvl w:val="0"/>
                <w:numId w:val="34"/>
              </w:numPr>
              <w:ind w:left="1068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OPERATÖRLER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Aritmetiksel Operatörler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İşleçler ve Türleri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İşlem Öncelikleri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Birleşim Özelliği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Birleşim ve Atama Operatörü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Artırma ve Azaltma Operatörleri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34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“var” Değişken Türü</w:t>
            </w:r>
          </w:p>
          <w:p w:rsidR="00E05F6B" w:rsidRPr="000279FC" w:rsidRDefault="00E05F6B" w:rsidP="00E05F6B">
            <w:pPr>
              <w:pStyle w:val="ListeParagraf"/>
              <w:ind w:left="15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E93CAA" w:rsidRPr="00D60C7D" w:rsidRDefault="00E93CAA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E93CAA" w:rsidTr="00765DA4">
        <w:tc>
          <w:tcPr>
            <w:tcW w:w="445" w:type="dxa"/>
            <w:textDirection w:val="btLr"/>
            <w:vAlign w:val="center"/>
          </w:tcPr>
          <w:p w:rsidR="00E93CAA" w:rsidRPr="00D60C7D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E93CAA" w:rsidRPr="00CC1692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E93CAA" w:rsidRPr="008E10FE" w:rsidRDefault="00E93CAA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E93CAA" w:rsidRPr="00AB5378" w:rsidRDefault="00E93CAA" w:rsidP="00E05F6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Metot yazabilecektir.</w:t>
            </w:r>
          </w:p>
          <w:p w:rsidR="00E93CAA" w:rsidRPr="00A37544" w:rsidRDefault="00E93CAA" w:rsidP="00E05F6B">
            <w:pPr>
              <w:pStyle w:val="ListeParagraf"/>
              <w:numPr>
                <w:ilvl w:val="0"/>
                <w:numId w:val="3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Kapsam uygulayabilecektir.</w:t>
            </w:r>
          </w:p>
        </w:tc>
        <w:tc>
          <w:tcPr>
            <w:tcW w:w="5301" w:type="dxa"/>
            <w:vAlign w:val="center"/>
          </w:tcPr>
          <w:p w:rsidR="00E05F6B" w:rsidRDefault="00E05F6B" w:rsidP="00E05F6B">
            <w:pPr>
              <w:ind w:left="432"/>
              <w:jc w:val="both"/>
              <w:rPr>
                <w:rFonts w:ascii="Arial" w:hAnsi="Arial" w:cs="Arial"/>
                <w:b/>
              </w:rPr>
            </w:pPr>
          </w:p>
          <w:p w:rsidR="00E93CAA" w:rsidRDefault="00E93CAA" w:rsidP="00E05F6B">
            <w:pPr>
              <w:numPr>
                <w:ilvl w:val="1"/>
                <w:numId w:val="36"/>
              </w:numPr>
              <w:ind w:left="432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METOTLAR</w:t>
            </w:r>
          </w:p>
          <w:p w:rsidR="00E05F6B" w:rsidRPr="00662FDC" w:rsidRDefault="00E05F6B" w:rsidP="00E05F6B">
            <w:pPr>
              <w:ind w:left="432"/>
              <w:jc w:val="both"/>
              <w:rPr>
                <w:rFonts w:ascii="Arial" w:hAnsi="Arial" w:cs="Arial"/>
                <w:b/>
              </w:rPr>
            </w:pPr>
          </w:p>
          <w:p w:rsidR="00E93CAA" w:rsidRDefault="00E93CAA" w:rsidP="00E05F6B">
            <w:pPr>
              <w:numPr>
                <w:ilvl w:val="1"/>
                <w:numId w:val="38"/>
              </w:numPr>
              <w:ind w:left="1584"/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Metot Tanımlama</w:t>
            </w:r>
          </w:p>
          <w:p w:rsidR="00E93CAA" w:rsidRDefault="00E93CAA" w:rsidP="00E05F6B">
            <w:pPr>
              <w:numPr>
                <w:ilvl w:val="1"/>
                <w:numId w:val="38"/>
              </w:numPr>
              <w:ind w:left="1584"/>
              <w:jc w:val="both"/>
              <w:rPr>
                <w:rFonts w:ascii="Arial" w:hAnsi="Arial" w:cs="Arial"/>
              </w:rPr>
            </w:pPr>
            <w:r w:rsidRPr="00067675">
              <w:rPr>
                <w:rFonts w:ascii="Arial" w:hAnsi="Arial" w:cs="Arial"/>
              </w:rPr>
              <w:t>“</w:t>
            </w:r>
            <w:proofErr w:type="spellStart"/>
            <w:r w:rsidRPr="00067675">
              <w:rPr>
                <w:rFonts w:ascii="Arial" w:hAnsi="Arial" w:cs="Arial"/>
              </w:rPr>
              <w:t>return</w:t>
            </w:r>
            <w:proofErr w:type="spellEnd"/>
            <w:r w:rsidRPr="00067675">
              <w:rPr>
                <w:rFonts w:ascii="Arial" w:hAnsi="Arial" w:cs="Arial"/>
              </w:rPr>
              <w:t>” İfadeleri Yazma</w:t>
            </w:r>
          </w:p>
          <w:p w:rsidR="00E93CAA" w:rsidRDefault="00E93CAA" w:rsidP="00E05F6B">
            <w:pPr>
              <w:numPr>
                <w:ilvl w:val="1"/>
                <w:numId w:val="38"/>
              </w:numPr>
              <w:ind w:left="1584"/>
              <w:jc w:val="both"/>
              <w:rPr>
                <w:rFonts w:ascii="Arial" w:hAnsi="Arial" w:cs="Arial"/>
              </w:rPr>
            </w:pPr>
            <w:r w:rsidRPr="00067675">
              <w:rPr>
                <w:rFonts w:ascii="Arial" w:hAnsi="Arial" w:cs="Arial"/>
              </w:rPr>
              <w:t>Metot Çağırma</w:t>
            </w:r>
          </w:p>
          <w:p w:rsidR="00E05F6B" w:rsidRPr="00067675" w:rsidRDefault="00E05F6B" w:rsidP="00E05F6B">
            <w:pPr>
              <w:ind w:left="1584"/>
              <w:jc w:val="both"/>
              <w:rPr>
                <w:rFonts w:ascii="Arial" w:hAnsi="Arial" w:cs="Arial"/>
              </w:rPr>
            </w:pPr>
          </w:p>
          <w:p w:rsidR="00E93CAA" w:rsidRDefault="00E93CAA" w:rsidP="00E05F6B">
            <w:pPr>
              <w:numPr>
                <w:ilvl w:val="1"/>
                <w:numId w:val="36"/>
              </w:numPr>
              <w:ind w:left="432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KAPSAM</w:t>
            </w:r>
          </w:p>
          <w:p w:rsidR="00E05F6B" w:rsidRPr="00662FDC" w:rsidRDefault="00E05F6B" w:rsidP="00E05F6B">
            <w:pPr>
              <w:ind w:left="432"/>
              <w:jc w:val="both"/>
              <w:rPr>
                <w:rFonts w:ascii="Arial" w:hAnsi="Arial" w:cs="Arial"/>
                <w:b/>
              </w:rPr>
            </w:pPr>
          </w:p>
          <w:p w:rsidR="00E93CAA" w:rsidRDefault="00E93CAA" w:rsidP="00E05F6B">
            <w:pPr>
              <w:numPr>
                <w:ilvl w:val="1"/>
                <w:numId w:val="37"/>
              </w:numPr>
              <w:ind w:left="1584"/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Kapsam Uygulama</w:t>
            </w:r>
          </w:p>
          <w:p w:rsidR="00E93CAA" w:rsidRDefault="00E93CAA" w:rsidP="00E05F6B">
            <w:pPr>
              <w:numPr>
                <w:ilvl w:val="1"/>
                <w:numId w:val="37"/>
              </w:numPr>
              <w:ind w:left="1584"/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Metotları Aşırı Yükleme</w:t>
            </w:r>
          </w:p>
          <w:p w:rsidR="00E05F6B" w:rsidRPr="00A37544" w:rsidRDefault="00E05F6B" w:rsidP="00E05F6B">
            <w:pPr>
              <w:ind w:left="1584"/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E93CAA" w:rsidRPr="00D60C7D" w:rsidRDefault="00E93CAA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E93CAA" w:rsidTr="00765DA4">
        <w:tc>
          <w:tcPr>
            <w:tcW w:w="445" w:type="dxa"/>
            <w:textDirection w:val="btLr"/>
            <w:vAlign w:val="center"/>
          </w:tcPr>
          <w:p w:rsidR="00E93CAA" w:rsidRPr="00D60C7D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MART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E93CAA" w:rsidRPr="00CC1692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E93CAA" w:rsidRPr="008E10FE" w:rsidRDefault="00E93CAA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E93CAA" w:rsidRPr="00AB5378" w:rsidRDefault="00E93CAA" w:rsidP="00E05F6B">
            <w:pPr>
              <w:pStyle w:val="ListeParagraf"/>
              <w:numPr>
                <w:ilvl w:val="0"/>
                <w:numId w:val="3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Mantıksal operatörleri kullanabilecektir.</w:t>
            </w:r>
          </w:p>
          <w:p w:rsidR="00E93CAA" w:rsidRPr="00AB5378" w:rsidRDefault="00E93CAA" w:rsidP="00E05F6B">
            <w:pPr>
              <w:pStyle w:val="ListeParagraf"/>
              <w:numPr>
                <w:ilvl w:val="0"/>
                <w:numId w:val="3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Şart ifadelerini kullanabilecektir.</w:t>
            </w:r>
          </w:p>
          <w:p w:rsidR="00E93CAA" w:rsidRPr="00AB5378" w:rsidRDefault="00E93CAA" w:rsidP="00E05F6B">
            <w:pPr>
              <w:pStyle w:val="ListeParagraf"/>
              <w:numPr>
                <w:ilvl w:val="0"/>
                <w:numId w:val="3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Döngü ifadelerini kullanabilecektir.</w:t>
            </w:r>
          </w:p>
          <w:p w:rsidR="00E93CAA" w:rsidRPr="00310A6E" w:rsidRDefault="00E93CAA" w:rsidP="00E05F6B">
            <w:pPr>
              <w:pStyle w:val="ListeParagraf"/>
              <w:numPr>
                <w:ilvl w:val="0"/>
                <w:numId w:val="3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Kod içeriğinde hataları ve özel durumları yönetebilecektir.</w:t>
            </w:r>
          </w:p>
        </w:tc>
        <w:tc>
          <w:tcPr>
            <w:tcW w:w="5301" w:type="dxa"/>
            <w:vAlign w:val="center"/>
          </w:tcPr>
          <w:p w:rsidR="00E93CAA" w:rsidRPr="00662FDC" w:rsidRDefault="00E93CAA" w:rsidP="00E05F6B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MANTIKSAL OPERATÖRLER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Boolean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Operatörler</w:t>
            </w:r>
          </w:p>
          <w:p w:rsidR="00E93CAA" w:rsidRPr="00662FDC" w:rsidRDefault="00E93CAA" w:rsidP="00E05F6B">
            <w:pPr>
              <w:numPr>
                <w:ilvl w:val="2"/>
                <w:numId w:val="40"/>
              </w:numPr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Eşitlik ve İlişkisel Operatörler</w:t>
            </w:r>
          </w:p>
          <w:p w:rsidR="00E93CAA" w:rsidRPr="00662FDC" w:rsidRDefault="00E93CAA" w:rsidP="00E05F6B">
            <w:pPr>
              <w:numPr>
                <w:ilvl w:val="2"/>
                <w:numId w:val="40"/>
              </w:numPr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Koşullu Mantıksal Operatörler</w:t>
            </w:r>
          </w:p>
          <w:p w:rsidR="00E93CAA" w:rsidRDefault="00E93CAA" w:rsidP="00E05F6B">
            <w:pPr>
              <w:numPr>
                <w:ilvl w:val="2"/>
                <w:numId w:val="40"/>
              </w:numPr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Operatör Önceliği ve Birleşim Özelliği</w:t>
            </w:r>
          </w:p>
          <w:p w:rsidR="00E05F6B" w:rsidRPr="00662FDC" w:rsidRDefault="00E05F6B" w:rsidP="00E05F6B">
            <w:pPr>
              <w:ind w:left="1224"/>
              <w:jc w:val="both"/>
              <w:rPr>
                <w:rFonts w:ascii="Arial" w:hAnsi="Arial" w:cs="Arial"/>
              </w:rPr>
            </w:pPr>
          </w:p>
          <w:p w:rsidR="00E93CAA" w:rsidRDefault="00E93CAA" w:rsidP="00E05F6B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ŞART İFADELERİ</w:t>
            </w:r>
          </w:p>
          <w:p w:rsidR="00E05F6B" w:rsidRPr="00662FDC" w:rsidRDefault="00E05F6B" w:rsidP="00E05F6B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İfadesi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İçi İçe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İfadesi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If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elseif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ifadesi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Switch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İfadesi</w:t>
            </w:r>
          </w:p>
          <w:p w:rsidR="00E93CAA" w:rsidRPr="00662FDC" w:rsidRDefault="00E93CAA" w:rsidP="00F21E13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</w:p>
          <w:p w:rsidR="00E93CAA" w:rsidRDefault="00E93CAA" w:rsidP="00E05F6B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DÖNGÜ YAPILARI</w:t>
            </w:r>
          </w:p>
          <w:p w:rsidR="00E05F6B" w:rsidRPr="00662FDC" w:rsidRDefault="00E05F6B" w:rsidP="00E05F6B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Bileşik Atama Operatörleri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While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İfadeleri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İfadeleri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Do İfadeleri</w:t>
            </w:r>
          </w:p>
          <w:p w:rsidR="00E93CAA" w:rsidRDefault="00E93CAA" w:rsidP="00E05F6B">
            <w:pPr>
              <w:numPr>
                <w:ilvl w:val="2"/>
                <w:numId w:val="40"/>
              </w:numPr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 xml:space="preserve">Break ve </w:t>
            </w:r>
            <w:proofErr w:type="spellStart"/>
            <w:r w:rsidRPr="00662FDC">
              <w:rPr>
                <w:rFonts w:ascii="Arial" w:hAnsi="Arial" w:cs="Arial"/>
              </w:rPr>
              <w:t>Continue</w:t>
            </w:r>
            <w:proofErr w:type="spellEnd"/>
            <w:r w:rsidRPr="00662FDC">
              <w:rPr>
                <w:rFonts w:ascii="Arial" w:hAnsi="Arial" w:cs="Arial"/>
              </w:rPr>
              <w:t xml:space="preserve"> İfadeleri</w:t>
            </w:r>
          </w:p>
          <w:p w:rsidR="00E05F6B" w:rsidRPr="00662FDC" w:rsidRDefault="00E05F6B" w:rsidP="00E05F6B">
            <w:pPr>
              <w:ind w:left="1224"/>
              <w:jc w:val="both"/>
              <w:rPr>
                <w:rFonts w:ascii="Arial" w:hAnsi="Arial" w:cs="Arial"/>
              </w:rPr>
            </w:pPr>
          </w:p>
          <w:p w:rsidR="00E93CAA" w:rsidRDefault="00E93CAA" w:rsidP="00E05F6B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HATA AYIKLAMA</w:t>
            </w:r>
          </w:p>
          <w:p w:rsidR="00E05F6B" w:rsidRPr="00662FDC" w:rsidRDefault="00E05F6B" w:rsidP="00E05F6B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Try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Catch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Bloğu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Birden Çok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Catch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Bloğu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Denetlenmiş İfadeler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Denetlenmiş Deyimler</w:t>
            </w:r>
          </w:p>
          <w:p w:rsidR="00E93CAA" w:rsidRPr="00662FDC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Özel Durumlar</w:t>
            </w:r>
          </w:p>
          <w:p w:rsidR="00E93CAA" w:rsidRDefault="00E93CAA" w:rsidP="00E05F6B">
            <w:pPr>
              <w:pStyle w:val="ListeParagraf"/>
              <w:numPr>
                <w:ilvl w:val="1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Finally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Bloğu</w:t>
            </w:r>
          </w:p>
          <w:p w:rsidR="00E05F6B" w:rsidRPr="0045707E" w:rsidRDefault="00E05F6B" w:rsidP="00E05F6B">
            <w:pPr>
              <w:pStyle w:val="ListeParagraf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E93CAA" w:rsidRPr="00D60C7D" w:rsidRDefault="00E93CAA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E93CAA" w:rsidTr="00765DA4">
        <w:tc>
          <w:tcPr>
            <w:tcW w:w="445" w:type="dxa"/>
            <w:textDirection w:val="btLr"/>
            <w:vAlign w:val="center"/>
          </w:tcPr>
          <w:p w:rsidR="00E93CAA" w:rsidRPr="00D60C7D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E93CAA" w:rsidRPr="00CC1692" w:rsidRDefault="00E93CAA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E93CAA" w:rsidRPr="008E10FE" w:rsidRDefault="00E93CAA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E93CAA" w:rsidRPr="00AB5378" w:rsidRDefault="00E93CAA" w:rsidP="00E05F6B">
            <w:pPr>
              <w:pStyle w:val="ListeParagraf"/>
              <w:numPr>
                <w:ilvl w:val="0"/>
                <w:numId w:val="4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Bir sınıfı kullanabilecektir.</w:t>
            </w:r>
          </w:p>
          <w:p w:rsidR="00E93CAA" w:rsidRPr="00F31AA2" w:rsidRDefault="00E93CAA" w:rsidP="00E05F6B">
            <w:pPr>
              <w:pStyle w:val="ListeParagraf"/>
              <w:numPr>
                <w:ilvl w:val="0"/>
                <w:numId w:val="4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378">
              <w:rPr>
                <w:rFonts w:ascii="Arial" w:hAnsi="Arial" w:cs="Arial"/>
                <w:sz w:val="22"/>
                <w:szCs w:val="22"/>
              </w:rPr>
              <w:t>Static</w:t>
            </w:r>
            <w:proofErr w:type="spellEnd"/>
            <w:r w:rsidRPr="00AB5378">
              <w:rPr>
                <w:rFonts w:ascii="Arial" w:hAnsi="Arial" w:cs="Arial"/>
                <w:sz w:val="22"/>
                <w:szCs w:val="22"/>
              </w:rPr>
              <w:t xml:space="preserve"> metotları kullanabilecektir.</w:t>
            </w:r>
          </w:p>
        </w:tc>
        <w:tc>
          <w:tcPr>
            <w:tcW w:w="5301" w:type="dxa"/>
            <w:vAlign w:val="center"/>
          </w:tcPr>
          <w:p w:rsidR="00E05F6B" w:rsidRDefault="00E05F6B" w:rsidP="00E05F6B">
            <w:pPr>
              <w:ind w:left="1068"/>
              <w:jc w:val="both"/>
              <w:rPr>
                <w:rFonts w:ascii="Arial" w:hAnsi="Arial" w:cs="Arial"/>
                <w:b/>
                <w:sz w:val="24"/>
              </w:rPr>
            </w:pPr>
          </w:p>
          <w:p w:rsidR="00E93CAA" w:rsidRPr="008B1688" w:rsidRDefault="00E93CAA" w:rsidP="00E05F6B">
            <w:pPr>
              <w:numPr>
                <w:ilvl w:val="0"/>
                <w:numId w:val="42"/>
              </w:numPr>
              <w:ind w:left="1068"/>
              <w:jc w:val="both"/>
              <w:rPr>
                <w:rFonts w:ascii="Arial" w:hAnsi="Arial" w:cs="Arial"/>
                <w:b/>
                <w:sz w:val="24"/>
              </w:rPr>
            </w:pPr>
            <w:r w:rsidRPr="008B1688">
              <w:rPr>
                <w:rFonts w:ascii="Arial" w:hAnsi="Arial" w:cs="Arial"/>
                <w:b/>
                <w:sz w:val="24"/>
              </w:rPr>
              <w:t>SINIFLAR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Sınıf (</w:t>
            </w:r>
            <w:proofErr w:type="spellStart"/>
            <w:r w:rsidRPr="008B1688">
              <w:rPr>
                <w:rFonts w:ascii="Arial" w:hAnsi="Arial" w:cs="Arial"/>
                <w:szCs w:val="22"/>
              </w:rPr>
              <w:t>class</w:t>
            </w:r>
            <w:proofErr w:type="spellEnd"/>
            <w:r w:rsidRPr="008B1688">
              <w:rPr>
                <w:rFonts w:ascii="Arial" w:hAnsi="Arial" w:cs="Arial"/>
                <w:szCs w:val="22"/>
              </w:rPr>
              <w:t>) Mantığı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Sınıf Tanımlama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Sınıfı Kullanma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Erişilebilirlik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Kurucular (</w:t>
            </w:r>
            <w:proofErr w:type="spellStart"/>
            <w:r w:rsidRPr="008B1688">
              <w:rPr>
                <w:rFonts w:ascii="Arial" w:hAnsi="Arial" w:cs="Arial"/>
                <w:szCs w:val="22"/>
              </w:rPr>
              <w:t>Constructors</w:t>
            </w:r>
            <w:proofErr w:type="spellEnd"/>
            <w:r w:rsidRPr="008B1688">
              <w:rPr>
                <w:rFonts w:ascii="Arial" w:hAnsi="Arial" w:cs="Arial"/>
                <w:szCs w:val="22"/>
              </w:rPr>
              <w:t>)</w:t>
            </w:r>
          </w:p>
          <w:p w:rsidR="00E93CAA" w:rsidRPr="008B1688" w:rsidRDefault="00E93CAA" w:rsidP="00E05F6B">
            <w:pPr>
              <w:numPr>
                <w:ilvl w:val="0"/>
                <w:numId w:val="42"/>
              </w:numPr>
              <w:spacing w:before="240"/>
              <w:ind w:left="1068"/>
              <w:jc w:val="both"/>
              <w:rPr>
                <w:rFonts w:ascii="Arial" w:hAnsi="Arial" w:cs="Arial"/>
                <w:b/>
                <w:sz w:val="24"/>
              </w:rPr>
            </w:pPr>
            <w:r w:rsidRPr="008B1688">
              <w:rPr>
                <w:rFonts w:ascii="Arial" w:hAnsi="Arial" w:cs="Arial"/>
                <w:b/>
                <w:sz w:val="24"/>
              </w:rPr>
              <w:t>“</w:t>
            </w:r>
            <w:proofErr w:type="spellStart"/>
            <w:r w:rsidRPr="008B1688">
              <w:rPr>
                <w:rFonts w:ascii="Arial" w:hAnsi="Arial" w:cs="Arial"/>
                <w:b/>
                <w:sz w:val="24"/>
              </w:rPr>
              <w:t>static</w:t>
            </w:r>
            <w:proofErr w:type="spellEnd"/>
            <w:r w:rsidRPr="008B1688">
              <w:rPr>
                <w:rFonts w:ascii="Arial" w:hAnsi="Arial" w:cs="Arial"/>
                <w:b/>
                <w:sz w:val="24"/>
              </w:rPr>
              <w:t>” METOTLAR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Paylaşılan Alan Oluşturma</w:t>
            </w:r>
          </w:p>
          <w:p w:rsidR="00E93CAA" w:rsidRPr="008B1688" w:rsidRDefault="00E93CAA" w:rsidP="00E05F6B">
            <w:pPr>
              <w:pStyle w:val="ListeParagraf"/>
              <w:numPr>
                <w:ilvl w:val="1"/>
                <w:numId w:val="42"/>
              </w:numPr>
              <w:ind w:left="1500"/>
              <w:rPr>
                <w:rFonts w:ascii="Arial" w:hAnsi="Arial" w:cs="Arial"/>
                <w:sz w:val="20"/>
                <w:szCs w:val="22"/>
              </w:rPr>
            </w:pPr>
            <w:r w:rsidRPr="008B1688">
              <w:rPr>
                <w:rFonts w:ascii="Arial" w:hAnsi="Arial" w:cs="Arial"/>
                <w:szCs w:val="22"/>
              </w:rPr>
              <w:t>“</w:t>
            </w:r>
            <w:proofErr w:type="spellStart"/>
            <w:r w:rsidRPr="008B1688">
              <w:rPr>
                <w:rFonts w:ascii="Arial" w:hAnsi="Arial" w:cs="Arial"/>
                <w:szCs w:val="22"/>
              </w:rPr>
              <w:t>const</w:t>
            </w:r>
            <w:proofErr w:type="spellEnd"/>
            <w:r w:rsidRPr="008B1688">
              <w:rPr>
                <w:rFonts w:ascii="Arial" w:hAnsi="Arial" w:cs="Arial"/>
                <w:szCs w:val="22"/>
              </w:rPr>
              <w:t xml:space="preserve">” ile </w:t>
            </w:r>
            <w:proofErr w:type="spellStart"/>
            <w:r w:rsidRPr="008B1688">
              <w:rPr>
                <w:rFonts w:ascii="Arial" w:hAnsi="Arial" w:cs="Arial"/>
                <w:szCs w:val="22"/>
              </w:rPr>
              <w:t>Static</w:t>
            </w:r>
            <w:proofErr w:type="spellEnd"/>
            <w:r w:rsidRPr="008B1688">
              <w:rPr>
                <w:rFonts w:ascii="Arial" w:hAnsi="Arial" w:cs="Arial"/>
                <w:szCs w:val="22"/>
              </w:rPr>
              <w:t xml:space="preserve"> Bir Alan </w:t>
            </w:r>
            <w:r w:rsidRPr="008B1688">
              <w:rPr>
                <w:rFonts w:ascii="Arial" w:hAnsi="Arial" w:cs="Arial"/>
                <w:szCs w:val="22"/>
              </w:rPr>
              <w:lastRenderedPageBreak/>
              <w:t>Oluşturma</w:t>
            </w:r>
          </w:p>
        </w:tc>
        <w:tc>
          <w:tcPr>
            <w:tcW w:w="134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E93CAA" w:rsidRPr="00D60C7D" w:rsidRDefault="00E93CAA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E93CAA" w:rsidRPr="00D60C7D" w:rsidRDefault="00E93CAA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B93920" w:rsidTr="00014179">
        <w:tc>
          <w:tcPr>
            <w:tcW w:w="445" w:type="dxa"/>
            <w:textDirection w:val="btLr"/>
            <w:vAlign w:val="center"/>
          </w:tcPr>
          <w:p w:rsidR="00B93920" w:rsidRPr="00D60C7D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MART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B93920" w:rsidRPr="00CC1692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B93920" w:rsidRPr="008E10FE" w:rsidRDefault="00B93920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B93920" w:rsidRPr="00AB5378" w:rsidRDefault="00B93920" w:rsidP="00E05F6B">
            <w:pPr>
              <w:pStyle w:val="ListeParagraf"/>
              <w:numPr>
                <w:ilvl w:val="0"/>
                <w:numId w:val="4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Veri türü değişkenlerini kullanabilecektir.</w:t>
            </w:r>
          </w:p>
          <w:p w:rsidR="00B93920" w:rsidRPr="00AB5378" w:rsidRDefault="00B93920" w:rsidP="00E05F6B">
            <w:pPr>
              <w:pStyle w:val="ListeParagraf"/>
              <w:numPr>
                <w:ilvl w:val="0"/>
                <w:numId w:val="4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AB5378"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  <w:r w:rsidRPr="00AB5378">
              <w:rPr>
                <w:rFonts w:ascii="Arial" w:hAnsi="Arial" w:cs="Arial"/>
                <w:sz w:val="22"/>
                <w:szCs w:val="22"/>
              </w:rPr>
              <w:t xml:space="preserve"> ve “</w:t>
            </w:r>
            <w:proofErr w:type="spellStart"/>
            <w:r w:rsidRPr="00AB5378">
              <w:rPr>
                <w:rFonts w:ascii="Arial" w:hAnsi="Arial" w:cs="Arial"/>
                <w:sz w:val="22"/>
                <w:szCs w:val="22"/>
              </w:rPr>
              <w:t>out</w:t>
            </w:r>
            <w:proofErr w:type="spellEnd"/>
            <w:r w:rsidRPr="00AB5378">
              <w:rPr>
                <w:rFonts w:ascii="Arial" w:hAnsi="Arial" w:cs="Arial"/>
                <w:sz w:val="22"/>
                <w:szCs w:val="22"/>
              </w:rPr>
              <w:t>” parametrelerini kod içerisinde kullanabilecektir.</w:t>
            </w:r>
          </w:p>
          <w:p w:rsidR="00B93920" w:rsidRPr="0039279C" w:rsidRDefault="00B93920" w:rsidP="00E05F6B">
            <w:pPr>
              <w:pStyle w:val="ListeParagraf"/>
              <w:numPr>
                <w:ilvl w:val="0"/>
                <w:numId w:val="4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Kutulama (</w:t>
            </w:r>
            <w:proofErr w:type="spellStart"/>
            <w:r w:rsidRPr="00AB5378">
              <w:rPr>
                <w:rFonts w:ascii="Arial" w:hAnsi="Arial" w:cs="Arial"/>
                <w:sz w:val="22"/>
                <w:szCs w:val="22"/>
              </w:rPr>
              <w:t>boxing</w:t>
            </w:r>
            <w:proofErr w:type="spellEnd"/>
            <w:r w:rsidRPr="00AB5378">
              <w:rPr>
                <w:rFonts w:ascii="Arial" w:hAnsi="Arial" w:cs="Arial"/>
                <w:sz w:val="22"/>
                <w:szCs w:val="22"/>
              </w:rPr>
              <w:t>) yapabilecektir.</w:t>
            </w:r>
          </w:p>
        </w:tc>
        <w:tc>
          <w:tcPr>
            <w:tcW w:w="5301" w:type="dxa"/>
            <w:vAlign w:val="center"/>
          </w:tcPr>
          <w:p w:rsidR="00B93920" w:rsidRPr="008B1688" w:rsidRDefault="00B93920" w:rsidP="00E05F6B">
            <w:pPr>
              <w:numPr>
                <w:ilvl w:val="0"/>
                <w:numId w:val="44"/>
              </w:numPr>
              <w:ind w:left="355" w:hanging="284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VERİ TÜRÜ DEĞİŞKENLER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 Türü Değişkenleri ve Sınıfları Kopyalama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Null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 xml:space="preserve"> Değerler</w:t>
            </w:r>
          </w:p>
          <w:p w:rsidR="00B93920" w:rsidRPr="008B1688" w:rsidRDefault="00B93920" w:rsidP="00E05F6B">
            <w:pPr>
              <w:numPr>
                <w:ilvl w:val="2"/>
                <w:numId w:val="44"/>
              </w:numPr>
              <w:ind w:left="355" w:hanging="284"/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</w:rPr>
              <w:t>Boş Olabilen Türler</w:t>
            </w:r>
          </w:p>
          <w:p w:rsidR="00B93920" w:rsidRPr="008B1688" w:rsidRDefault="00B93920" w:rsidP="00E05F6B">
            <w:pPr>
              <w:numPr>
                <w:ilvl w:val="2"/>
                <w:numId w:val="44"/>
              </w:numPr>
              <w:ind w:left="355" w:hanging="284"/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</w:rPr>
              <w:t>Boş Olabilen Türlerin Özellikleri</w:t>
            </w:r>
          </w:p>
          <w:p w:rsidR="00B93920" w:rsidRPr="008B1688" w:rsidRDefault="00B93920" w:rsidP="00E05F6B">
            <w:pPr>
              <w:numPr>
                <w:ilvl w:val="0"/>
                <w:numId w:val="44"/>
              </w:numPr>
              <w:ind w:left="355" w:hanging="284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BAŞVURU PARAMETRELERİ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ref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” ve “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out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” Parametreleri</w:t>
            </w:r>
          </w:p>
          <w:p w:rsidR="00B93920" w:rsidRPr="008B1688" w:rsidRDefault="00B93920" w:rsidP="00E05F6B">
            <w:pPr>
              <w:numPr>
                <w:ilvl w:val="2"/>
                <w:numId w:val="44"/>
              </w:numPr>
              <w:ind w:left="355" w:hanging="284"/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</w:rPr>
              <w:t>“</w:t>
            </w:r>
            <w:proofErr w:type="spellStart"/>
            <w:r w:rsidRPr="008B1688">
              <w:rPr>
                <w:rFonts w:ascii="Arial" w:hAnsi="Arial" w:cs="Arial"/>
              </w:rPr>
              <w:t>ref</w:t>
            </w:r>
            <w:proofErr w:type="spellEnd"/>
            <w:r w:rsidRPr="008B1688">
              <w:rPr>
                <w:rFonts w:ascii="Arial" w:hAnsi="Arial" w:cs="Arial"/>
              </w:rPr>
              <w:t>” Parametresi</w:t>
            </w:r>
          </w:p>
          <w:p w:rsidR="00B93920" w:rsidRPr="008B1688" w:rsidRDefault="00B93920" w:rsidP="00E05F6B">
            <w:pPr>
              <w:numPr>
                <w:ilvl w:val="2"/>
                <w:numId w:val="44"/>
              </w:numPr>
              <w:ind w:left="355" w:hanging="284"/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</w:rPr>
              <w:t>“</w:t>
            </w:r>
            <w:proofErr w:type="spellStart"/>
            <w:r w:rsidRPr="008B1688">
              <w:rPr>
                <w:rFonts w:ascii="Arial" w:hAnsi="Arial" w:cs="Arial"/>
              </w:rPr>
              <w:t>out</w:t>
            </w:r>
            <w:proofErr w:type="spellEnd"/>
            <w:r w:rsidRPr="008B1688">
              <w:rPr>
                <w:rFonts w:ascii="Arial" w:hAnsi="Arial" w:cs="Arial"/>
              </w:rPr>
              <w:t>” Parametresi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Yığın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Stack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 ve Öbek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Heap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B1688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Object</w:t>
            </w:r>
            <w:proofErr w:type="spellEnd"/>
            <w:proofErr w:type="gramEnd"/>
            <w:r w:rsidRPr="008B1688">
              <w:rPr>
                <w:rFonts w:ascii="Arial" w:hAnsi="Arial" w:cs="Arial"/>
                <w:sz w:val="22"/>
                <w:szCs w:val="22"/>
              </w:rPr>
              <w:t xml:space="preserve"> Sınıfı</w:t>
            </w:r>
          </w:p>
          <w:p w:rsidR="00B93920" w:rsidRPr="008B1688" w:rsidRDefault="00B93920" w:rsidP="00E05F6B">
            <w:pPr>
              <w:numPr>
                <w:ilvl w:val="0"/>
                <w:numId w:val="44"/>
              </w:numPr>
              <w:ind w:left="355" w:hanging="284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BOXING VE UNBOXING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Kutulama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Boxing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Kutulamayı Kaldırma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UnBoxing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4"/>
              </w:numPr>
              <w:ind w:left="355" w:hanging="284"/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Verileri Güvenli Olarak Dönüştürme</w:t>
            </w:r>
          </w:p>
          <w:p w:rsidR="00B93920" w:rsidRPr="008B1688" w:rsidRDefault="00B93920" w:rsidP="00E05F6B">
            <w:pPr>
              <w:numPr>
                <w:ilvl w:val="2"/>
                <w:numId w:val="44"/>
              </w:numPr>
              <w:ind w:left="355" w:hanging="284"/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</w:rPr>
              <w:t>“is” İşleci</w:t>
            </w:r>
          </w:p>
          <w:p w:rsidR="00B93920" w:rsidRDefault="00B93920" w:rsidP="00E05F6B">
            <w:pPr>
              <w:numPr>
                <w:ilvl w:val="2"/>
                <w:numId w:val="44"/>
              </w:numPr>
              <w:ind w:left="355" w:hanging="284"/>
              <w:jc w:val="both"/>
              <w:rPr>
                <w:rFonts w:ascii="Arial" w:hAnsi="Arial" w:cs="Arial"/>
              </w:rPr>
            </w:pPr>
            <w:r w:rsidRPr="008B1688">
              <w:rPr>
                <w:rFonts w:ascii="Arial" w:hAnsi="Arial" w:cs="Arial"/>
              </w:rPr>
              <w:t>“as” İşleci</w:t>
            </w:r>
          </w:p>
          <w:p w:rsidR="00BA58D9" w:rsidRPr="00BA58D9" w:rsidRDefault="00BA58D9" w:rsidP="00BA58D9">
            <w:pPr>
              <w:ind w:left="29"/>
              <w:jc w:val="both"/>
              <w:rPr>
                <w:rFonts w:ascii="Arial" w:hAnsi="Arial" w:cs="Arial"/>
                <w:b/>
                <w:sz w:val="20"/>
              </w:rPr>
            </w:pPr>
            <w:r w:rsidRPr="00EC7D1C">
              <w:rPr>
                <w:rFonts w:ascii="Arial" w:hAnsi="Arial" w:cs="Arial"/>
                <w:b/>
                <w:sz w:val="20"/>
              </w:rPr>
              <w:t>18 Mart Çanakkale Şehitlerini Anma</w:t>
            </w:r>
          </w:p>
        </w:tc>
        <w:tc>
          <w:tcPr>
            <w:tcW w:w="1345" w:type="dxa"/>
            <w:vAlign w:val="center"/>
          </w:tcPr>
          <w:p w:rsidR="00B93920" w:rsidRPr="00D60C7D" w:rsidRDefault="00B9392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B93920" w:rsidRPr="00D60C7D" w:rsidRDefault="00B9392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B93920" w:rsidRPr="00D60C7D" w:rsidRDefault="00B93920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B93920" w:rsidTr="00765DA4">
        <w:tc>
          <w:tcPr>
            <w:tcW w:w="445" w:type="dxa"/>
            <w:textDirection w:val="btLr"/>
            <w:vAlign w:val="center"/>
          </w:tcPr>
          <w:p w:rsidR="00B93920" w:rsidRPr="00D60C7D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B93920" w:rsidRPr="00CC1692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B93920" w:rsidRPr="008E10FE" w:rsidRDefault="00B93920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B93920" w:rsidRPr="00AB5378" w:rsidRDefault="00B93920" w:rsidP="00E05F6B">
            <w:pPr>
              <w:pStyle w:val="ListeParagraf"/>
              <w:numPr>
                <w:ilvl w:val="0"/>
                <w:numId w:val="4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Numaralandırmalarla çalışabilecektir.</w:t>
            </w:r>
          </w:p>
          <w:p w:rsidR="00B93920" w:rsidRPr="00BA25EB" w:rsidRDefault="00B93920" w:rsidP="00E05F6B">
            <w:pPr>
              <w:pStyle w:val="ListeParagraf"/>
              <w:numPr>
                <w:ilvl w:val="0"/>
                <w:numId w:val="4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Yapılarla (</w:t>
            </w:r>
            <w:proofErr w:type="spellStart"/>
            <w:r w:rsidRPr="00AB5378">
              <w:rPr>
                <w:rFonts w:ascii="Arial" w:hAnsi="Arial" w:cs="Arial"/>
                <w:sz w:val="22"/>
                <w:szCs w:val="22"/>
              </w:rPr>
              <w:t>struct</w:t>
            </w:r>
            <w:proofErr w:type="spellEnd"/>
            <w:r w:rsidRPr="00AB5378">
              <w:rPr>
                <w:rFonts w:ascii="Arial" w:hAnsi="Arial" w:cs="Arial"/>
                <w:sz w:val="22"/>
                <w:szCs w:val="22"/>
              </w:rPr>
              <w:t>) çalışabilecektir.</w:t>
            </w:r>
          </w:p>
        </w:tc>
        <w:tc>
          <w:tcPr>
            <w:tcW w:w="5301" w:type="dxa"/>
            <w:vAlign w:val="center"/>
          </w:tcPr>
          <w:p w:rsidR="00B93920" w:rsidRPr="008B1688" w:rsidRDefault="00B93920" w:rsidP="00E05F6B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 xml:space="preserve">Numaralandırma(ENUM) 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Numaralandırma(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Enum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 Tanımlama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Numaralandırma(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Enum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 Yapısını Kullanma</w:t>
            </w:r>
          </w:p>
          <w:p w:rsidR="00B93920" w:rsidRPr="008B1688" w:rsidRDefault="00B93920" w:rsidP="00E05F6B">
            <w:pPr>
              <w:numPr>
                <w:ilvl w:val="0"/>
                <w:numId w:val="46"/>
              </w:numPr>
              <w:spacing w:before="240"/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Yapılar(STRUCT)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Yapı (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Struct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) Tanımlama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Yapı ve Sınıf Arasındaki Farkları</w:t>
            </w:r>
          </w:p>
        </w:tc>
        <w:tc>
          <w:tcPr>
            <w:tcW w:w="1345" w:type="dxa"/>
            <w:vAlign w:val="center"/>
          </w:tcPr>
          <w:p w:rsidR="00B93920" w:rsidRPr="00D60C7D" w:rsidRDefault="00B9392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B93920" w:rsidRPr="00D60C7D" w:rsidRDefault="00B9392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B93920" w:rsidRPr="00D60C7D" w:rsidRDefault="00B93920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B93920" w:rsidTr="00765DA4">
        <w:tc>
          <w:tcPr>
            <w:tcW w:w="445" w:type="dxa"/>
            <w:textDirection w:val="btLr"/>
            <w:vAlign w:val="center"/>
          </w:tcPr>
          <w:p w:rsidR="00B93920" w:rsidRPr="00D60C7D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B93920" w:rsidRPr="00CC1692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B93920" w:rsidRPr="008E10FE" w:rsidRDefault="00B93920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B93920" w:rsidRPr="00AB5378" w:rsidRDefault="00B93920" w:rsidP="00E05F6B">
            <w:pPr>
              <w:pStyle w:val="ListeParagraf"/>
              <w:numPr>
                <w:ilvl w:val="0"/>
                <w:numId w:val="4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Dizileri kullanabilecektir.</w:t>
            </w:r>
          </w:p>
          <w:p w:rsidR="00B93920" w:rsidRPr="00AB5378" w:rsidRDefault="00B93920" w:rsidP="00E05F6B">
            <w:pPr>
              <w:pStyle w:val="ListeParagraf"/>
              <w:numPr>
                <w:ilvl w:val="0"/>
                <w:numId w:val="4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Koleksiyon sınıflarını kullanabilecektir.</w:t>
            </w:r>
          </w:p>
          <w:p w:rsidR="00B93920" w:rsidRPr="001E58C7" w:rsidRDefault="00B93920" w:rsidP="00E05F6B">
            <w:pPr>
              <w:pStyle w:val="ListeParagraf"/>
              <w:numPr>
                <w:ilvl w:val="0"/>
                <w:numId w:val="4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AB5378">
              <w:rPr>
                <w:rFonts w:ascii="Arial" w:hAnsi="Arial" w:cs="Arial"/>
                <w:sz w:val="22"/>
                <w:szCs w:val="22"/>
              </w:rPr>
              <w:t>Parametre dizilerini kullanabilecektir.</w:t>
            </w:r>
          </w:p>
        </w:tc>
        <w:tc>
          <w:tcPr>
            <w:tcW w:w="5301" w:type="dxa"/>
            <w:vAlign w:val="center"/>
          </w:tcPr>
          <w:p w:rsidR="00B93920" w:rsidRPr="008B1688" w:rsidRDefault="00B93920" w:rsidP="00E05F6B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 xml:space="preserve">DİZİLER 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Bir Dizi Oluşturma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Diziye İlk Değer Verme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Dizi Elemanlarına Erişme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Foreeach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 xml:space="preserve"> İfadesi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Dizi Kopyalama</w:t>
            </w:r>
          </w:p>
          <w:p w:rsidR="00B93920" w:rsidRPr="008B1688" w:rsidRDefault="00B93920" w:rsidP="00E05F6B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KOLEKSİYONLAR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Koleksiyon Sınıfları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Koleksiyon Başlatıcıları</w:t>
            </w:r>
          </w:p>
          <w:p w:rsidR="00B93920" w:rsidRPr="008B1688" w:rsidRDefault="00B93920" w:rsidP="00E05F6B">
            <w:pPr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 w:rsidRPr="008B1688">
              <w:rPr>
                <w:rFonts w:ascii="Arial" w:hAnsi="Arial" w:cs="Arial"/>
                <w:b/>
              </w:rPr>
              <w:t>PARAMETRE DİZİLERİ</w:t>
            </w:r>
          </w:p>
          <w:p w:rsidR="00B93920" w:rsidRPr="008B1688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Dizi Bağımsız Değişkenleri</w:t>
            </w:r>
          </w:p>
          <w:p w:rsidR="00B93920" w:rsidRDefault="00B93920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8B1688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8B1688">
              <w:rPr>
                <w:rFonts w:ascii="Arial" w:hAnsi="Arial" w:cs="Arial"/>
                <w:sz w:val="22"/>
                <w:szCs w:val="22"/>
              </w:rPr>
              <w:t>params</w:t>
            </w:r>
            <w:proofErr w:type="spellEnd"/>
            <w:r w:rsidRPr="008B1688">
              <w:rPr>
                <w:rFonts w:ascii="Arial" w:hAnsi="Arial" w:cs="Arial"/>
                <w:sz w:val="22"/>
                <w:szCs w:val="22"/>
              </w:rPr>
              <w:t>” Dizisini Kullanma</w:t>
            </w:r>
          </w:p>
          <w:p w:rsidR="00E05F6B" w:rsidRPr="008B1688" w:rsidRDefault="00E05F6B" w:rsidP="00E05F6B">
            <w:pPr>
              <w:pStyle w:val="ListeParagraf"/>
              <w:numPr>
                <w:ilvl w:val="1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B93920" w:rsidRPr="00D60C7D" w:rsidRDefault="00B9392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B93920" w:rsidRPr="00D60C7D" w:rsidRDefault="00B93920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B93920" w:rsidRPr="00D60C7D" w:rsidRDefault="00B93920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B93920" w:rsidTr="000877F0">
        <w:trPr>
          <w:trHeight w:val="1078"/>
        </w:trPr>
        <w:tc>
          <w:tcPr>
            <w:tcW w:w="445" w:type="dxa"/>
            <w:textDirection w:val="btLr"/>
            <w:vAlign w:val="center"/>
          </w:tcPr>
          <w:p w:rsidR="00B93920" w:rsidRPr="00D60C7D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NİSAN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B93920" w:rsidRPr="00CC1692" w:rsidRDefault="00B93920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15113" w:type="dxa"/>
            <w:gridSpan w:val="6"/>
            <w:vAlign w:val="center"/>
          </w:tcPr>
          <w:p w:rsidR="00B93920" w:rsidRPr="00644009" w:rsidRDefault="00B93920" w:rsidP="00F21E13">
            <w:pPr>
              <w:pStyle w:val="ListeParagraf"/>
              <w:jc w:val="center"/>
              <w:rPr>
                <w:rFonts w:ascii="Tahoma" w:hAnsi="Tahoma" w:cs="Tahoma"/>
                <w:b/>
                <w:sz w:val="18"/>
                <w:szCs w:val="18"/>
                <w:lang w:eastAsia="tr-TR"/>
              </w:rPr>
            </w:pPr>
            <w:r w:rsidRPr="00644009">
              <w:rPr>
                <w:rFonts w:ascii="Tahoma" w:hAnsi="Tahoma" w:cs="Tahoma"/>
                <w:b/>
                <w:sz w:val="18"/>
                <w:szCs w:val="18"/>
                <w:lang w:eastAsia="tr-TR"/>
              </w:rPr>
              <w:t>2. ARA TATİL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410F0B" w:rsidRDefault="00336B17" w:rsidP="00E05F6B">
            <w:pPr>
              <w:pStyle w:val="ListeParagraf"/>
              <w:numPr>
                <w:ilvl w:val="0"/>
                <w:numId w:val="4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410F0B">
              <w:rPr>
                <w:rFonts w:ascii="Arial" w:hAnsi="Arial" w:cs="Arial"/>
                <w:sz w:val="22"/>
                <w:szCs w:val="22"/>
              </w:rPr>
              <w:t>Kalıtımı kullanabilecektir.</w:t>
            </w:r>
          </w:p>
          <w:p w:rsidR="00336B17" w:rsidRPr="00D60914" w:rsidRDefault="00336B17" w:rsidP="00E05F6B">
            <w:pPr>
              <w:pStyle w:val="ListeParagraf"/>
              <w:numPr>
                <w:ilvl w:val="0"/>
                <w:numId w:val="4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F0B">
              <w:rPr>
                <w:rFonts w:ascii="Arial" w:hAnsi="Arial" w:cs="Arial"/>
                <w:sz w:val="22"/>
                <w:szCs w:val="22"/>
              </w:rPr>
              <w:t>Arayüzleri</w:t>
            </w:r>
            <w:proofErr w:type="spellEnd"/>
            <w:r w:rsidRPr="00410F0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10F0B">
              <w:rPr>
                <w:rFonts w:ascii="Arial" w:hAnsi="Arial" w:cs="Arial"/>
                <w:sz w:val="22"/>
                <w:szCs w:val="22"/>
              </w:rPr>
              <w:t>interface</w:t>
            </w:r>
            <w:proofErr w:type="spellEnd"/>
            <w:r w:rsidRPr="00410F0B">
              <w:rPr>
                <w:rFonts w:ascii="Arial" w:hAnsi="Arial" w:cs="Arial"/>
                <w:sz w:val="22"/>
                <w:szCs w:val="22"/>
              </w:rPr>
              <w:t>) kullanabilecektir.</w:t>
            </w:r>
          </w:p>
        </w:tc>
        <w:tc>
          <w:tcPr>
            <w:tcW w:w="5301" w:type="dxa"/>
            <w:vAlign w:val="center"/>
          </w:tcPr>
          <w:p w:rsidR="00336B17" w:rsidRDefault="00336B17" w:rsidP="00F21E13">
            <w:pPr>
              <w:ind w:left="1068"/>
              <w:jc w:val="both"/>
              <w:rPr>
                <w:rFonts w:ascii="Arial" w:hAnsi="Arial" w:cs="Arial"/>
                <w:b/>
              </w:rPr>
            </w:pPr>
          </w:p>
          <w:p w:rsidR="00336B17" w:rsidRDefault="00336B17" w:rsidP="00E05F6B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 xml:space="preserve">KALITIM </w:t>
            </w:r>
          </w:p>
          <w:p w:rsidR="00E05F6B" w:rsidRPr="00662FDC" w:rsidRDefault="00E05F6B" w:rsidP="00E05F6B">
            <w:pPr>
              <w:ind w:left="1068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Temel Sınıflar ve Türetilmiş Sınıflar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Temel Sınıf Kurucularını Çağırma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Sınıflar Atama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new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” Metodu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Virtual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Metodu</w:t>
            </w:r>
          </w:p>
          <w:p w:rsidR="00E05F6B" w:rsidRPr="00E05F6B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override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” Metodu</w:t>
            </w:r>
          </w:p>
          <w:p w:rsidR="00336B17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protected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” Erişim</w:t>
            </w:r>
          </w:p>
          <w:p w:rsidR="00E05F6B" w:rsidRPr="00662FDC" w:rsidRDefault="00E05F6B" w:rsidP="00E05F6B">
            <w:pPr>
              <w:pStyle w:val="ListeParagraf"/>
              <w:ind w:left="1500"/>
              <w:rPr>
                <w:rFonts w:ascii="Arial" w:hAnsi="Arial" w:cs="Arial"/>
                <w:sz w:val="22"/>
                <w:szCs w:val="22"/>
              </w:rPr>
            </w:pPr>
          </w:p>
          <w:p w:rsidR="00336B17" w:rsidRDefault="00336B17" w:rsidP="00E05F6B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ARAYÜZLER</w:t>
            </w:r>
          </w:p>
          <w:p w:rsidR="00E05F6B" w:rsidRPr="00662FDC" w:rsidRDefault="00E05F6B" w:rsidP="00E05F6B">
            <w:pPr>
              <w:ind w:left="1068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Tanımlama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Kısıtlamaları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Arayüzü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Uygulama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Bir Sınıfa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Arayüz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ile Ulaşma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Soyut (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Abstract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) Sınıflar</w:t>
            </w:r>
          </w:p>
          <w:p w:rsidR="00336B17" w:rsidRDefault="00336B17" w:rsidP="00E05F6B">
            <w:pPr>
              <w:pStyle w:val="ListeParagraf"/>
              <w:numPr>
                <w:ilvl w:val="1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Mühürlenmiş (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Sealed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) Sınıflar</w:t>
            </w:r>
          </w:p>
          <w:p w:rsidR="00336B17" w:rsidRPr="00D116CA" w:rsidRDefault="00336B17" w:rsidP="00F21E13">
            <w:pPr>
              <w:pStyle w:val="ListeParagraf"/>
              <w:ind w:left="15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677E5C" w:rsidRDefault="00336B17" w:rsidP="00E05F6B">
            <w:pPr>
              <w:pStyle w:val="ListeParagraf"/>
              <w:numPr>
                <w:ilvl w:val="0"/>
                <w:numId w:val="5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Alanlara erişmek için özellikler uygulayabilecektir.</w:t>
            </w:r>
          </w:p>
          <w:p w:rsidR="00336B17" w:rsidRPr="00792184" w:rsidRDefault="00336B17" w:rsidP="00E05F6B">
            <w:pPr>
              <w:pStyle w:val="ListeParagraf"/>
              <w:numPr>
                <w:ilvl w:val="0"/>
                <w:numId w:val="51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Arabirim özelliklerini kullanabilecektir.</w:t>
            </w:r>
          </w:p>
        </w:tc>
        <w:tc>
          <w:tcPr>
            <w:tcW w:w="5301" w:type="dxa"/>
            <w:vAlign w:val="center"/>
          </w:tcPr>
          <w:p w:rsidR="00336B17" w:rsidRDefault="00336B17" w:rsidP="00F21E13">
            <w:pPr>
              <w:ind w:left="1068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numPr>
                <w:ilvl w:val="0"/>
                <w:numId w:val="52"/>
              </w:numPr>
              <w:ind w:left="1068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 xml:space="preserve">ÖZELLİKLER 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2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Metotlar İle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Kapsülleme</w:t>
            </w:r>
            <w:proofErr w:type="spellEnd"/>
          </w:p>
          <w:p w:rsidR="00336B17" w:rsidRDefault="00336B17" w:rsidP="00E05F6B">
            <w:pPr>
              <w:pStyle w:val="ListeParagraf"/>
              <w:numPr>
                <w:ilvl w:val="1"/>
                <w:numId w:val="52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Özellikleri Kullanma</w:t>
            </w:r>
          </w:p>
          <w:p w:rsidR="00336B17" w:rsidRPr="00662FDC" w:rsidRDefault="00336B17" w:rsidP="00F21E13">
            <w:pPr>
              <w:pStyle w:val="ListeParagraf"/>
              <w:ind w:left="1500"/>
              <w:rPr>
                <w:rFonts w:ascii="Arial" w:hAnsi="Arial" w:cs="Arial"/>
                <w:sz w:val="22"/>
                <w:szCs w:val="22"/>
              </w:rPr>
            </w:pPr>
          </w:p>
          <w:p w:rsidR="00336B17" w:rsidRPr="00662FDC" w:rsidRDefault="00336B17" w:rsidP="00E05F6B">
            <w:pPr>
              <w:numPr>
                <w:ilvl w:val="0"/>
                <w:numId w:val="52"/>
              </w:numPr>
              <w:ind w:left="1068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ARAYÜZ ÖZELLİKLERİ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2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Özellikleri Uygulamada Kullanma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2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Otomatik Özellikler</w:t>
            </w:r>
          </w:p>
          <w:p w:rsidR="00336B17" w:rsidRDefault="00336B17" w:rsidP="00BA58D9">
            <w:pPr>
              <w:pStyle w:val="ListeParagraf"/>
              <w:numPr>
                <w:ilvl w:val="1"/>
                <w:numId w:val="52"/>
              </w:numPr>
              <w:ind w:left="1500"/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Özellikler İle Nesneleri Başlatma</w:t>
            </w:r>
          </w:p>
          <w:p w:rsidR="00BA58D9" w:rsidRPr="00BA58D9" w:rsidRDefault="00BA58D9" w:rsidP="00BA58D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23 Nisan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Ulusal  Egemenlik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ve Çocuk Bayramı</w:t>
            </w: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5.HAFTA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677E5C" w:rsidRDefault="00336B17" w:rsidP="00E05F6B">
            <w:pPr>
              <w:pStyle w:val="ListeParagraf"/>
              <w:numPr>
                <w:ilvl w:val="0"/>
                <w:numId w:val="5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Temsilcileri (</w:t>
            </w:r>
            <w:proofErr w:type="spellStart"/>
            <w:r w:rsidRPr="00677E5C">
              <w:rPr>
                <w:rFonts w:ascii="Arial" w:hAnsi="Arial" w:cs="Arial"/>
                <w:sz w:val="22"/>
                <w:szCs w:val="22"/>
              </w:rPr>
              <w:t>delegates</w:t>
            </w:r>
            <w:proofErr w:type="spellEnd"/>
            <w:r w:rsidRPr="00677E5C">
              <w:rPr>
                <w:rFonts w:ascii="Arial" w:hAnsi="Arial" w:cs="Arial"/>
                <w:sz w:val="22"/>
                <w:szCs w:val="22"/>
              </w:rPr>
              <w:t>) kullanabilecektir.</w:t>
            </w:r>
          </w:p>
          <w:p w:rsidR="00336B17" w:rsidRPr="00757380" w:rsidRDefault="00336B17" w:rsidP="00E05F6B">
            <w:pPr>
              <w:pStyle w:val="ListeParagraf"/>
              <w:numPr>
                <w:ilvl w:val="0"/>
                <w:numId w:val="53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Bildirimleri olaylarla (</w:t>
            </w:r>
            <w:proofErr w:type="spellStart"/>
            <w:r w:rsidRPr="00677E5C">
              <w:rPr>
                <w:rFonts w:ascii="Arial" w:hAnsi="Arial" w:cs="Arial"/>
                <w:sz w:val="22"/>
                <w:szCs w:val="22"/>
              </w:rPr>
              <w:t>events</w:t>
            </w:r>
            <w:proofErr w:type="spellEnd"/>
            <w:r w:rsidRPr="00677E5C">
              <w:rPr>
                <w:rFonts w:ascii="Arial" w:hAnsi="Arial" w:cs="Arial"/>
                <w:sz w:val="22"/>
                <w:szCs w:val="22"/>
              </w:rPr>
              <w:t>) etkinleştirebilecektir.</w:t>
            </w:r>
          </w:p>
        </w:tc>
        <w:tc>
          <w:tcPr>
            <w:tcW w:w="5301" w:type="dxa"/>
            <w:vAlign w:val="center"/>
          </w:tcPr>
          <w:p w:rsidR="00336B17" w:rsidRDefault="00336B17" w:rsidP="00F21E13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 xml:space="preserve">TEMSİLCİLER 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Temsilcileri (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Delegates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) Tanımlama</w:t>
            </w:r>
          </w:p>
          <w:p w:rsidR="00336B17" w:rsidRDefault="00336B17" w:rsidP="00E05F6B">
            <w:pPr>
              <w:pStyle w:val="ListeParagraf"/>
              <w:numPr>
                <w:ilvl w:val="1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Temsilcileri Kullanma</w:t>
            </w:r>
          </w:p>
          <w:p w:rsidR="00E05F6B" w:rsidRPr="00662FDC" w:rsidRDefault="00E05F6B" w:rsidP="00E05F6B">
            <w:pPr>
              <w:pStyle w:val="ListeParagraf"/>
              <w:ind w:left="792"/>
              <w:rPr>
                <w:rFonts w:ascii="Arial" w:hAnsi="Arial" w:cs="Arial"/>
                <w:sz w:val="22"/>
                <w:szCs w:val="22"/>
              </w:rPr>
            </w:pPr>
          </w:p>
          <w:p w:rsidR="00336B17" w:rsidRDefault="00336B17" w:rsidP="00E05F6B">
            <w:pPr>
              <w:numPr>
                <w:ilvl w:val="0"/>
                <w:numId w:val="54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OLAYLAR</w:t>
            </w:r>
          </w:p>
          <w:p w:rsidR="00E05F6B" w:rsidRPr="00662FDC" w:rsidRDefault="00E05F6B" w:rsidP="00E05F6B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Olay (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Event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) Tanımlama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lastRenderedPageBreak/>
              <w:t>Olaya Abone Olma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4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Abonelik İptali</w:t>
            </w:r>
          </w:p>
          <w:p w:rsidR="00336B17" w:rsidRDefault="00336B17" w:rsidP="00E05F6B">
            <w:pPr>
              <w:numPr>
                <w:ilvl w:val="2"/>
                <w:numId w:val="54"/>
              </w:numPr>
              <w:jc w:val="both"/>
              <w:rPr>
                <w:rFonts w:ascii="Arial" w:hAnsi="Arial" w:cs="Arial"/>
              </w:rPr>
            </w:pPr>
            <w:r w:rsidRPr="00662FDC">
              <w:rPr>
                <w:rFonts w:ascii="Arial" w:hAnsi="Arial" w:cs="Arial"/>
              </w:rPr>
              <w:t>Olay Çağırma</w:t>
            </w:r>
          </w:p>
          <w:p w:rsidR="00336B17" w:rsidRPr="00C05949" w:rsidRDefault="00336B17" w:rsidP="00F21E13">
            <w:pPr>
              <w:ind w:left="1224"/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MAYIS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677E5C" w:rsidRDefault="00336B17" w:rsidP="00E05F6B">
            <w:pPr>
              <w:pStyle w:val="ListeParagraf"/>
              <w:numPr>
                <w:ilvl w:val="0"/>
                <w:numId w:val="5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WPF formlarla çalışabilecektir.</w:t>
            </w:r>
          </w:p>
          <w:p w:rsidR="00336B17" w:rsidRPr="00677E5C" w:rsidRDefault="00336B17" w:rsidP="00E05F6B">
            <w:pPr>
              <w:pStyle w:val="ListeParagraf"/>
              <w:numPr>
                <w:ilvl w:val="0"/>
                <w:numId w:val="5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Menüler ve iletişim kutularıyla çalışabilecektir.</w:t>
            </w:r>
          </w:p>
          <w:p w:rsidR="00336B17" w:rsidRPr="00832F13" w:rsidRDefault="00336B17" w:rsidP="00E05F6B">
            <w:pPr>
              <w:pStyle w:val="ListeParagraf"/>
              <w:numPr>
                <w:ilvl w:val="0"/>
                <w:numId w:val="55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Doğrulamayı gerçekleştirebilecektir.</w:t>
            </w:r>
          </w:p>
        </w:tc>
        <w:tc>
          <w:tcPr>
            <w:tcW w:w="5301" w:type="dxa"/>
            <w:vAlign w:val="center"/>
          </w:tcPr>
          <w:p w:rsidR="00336B17" w:rsidRDefault="00336B17" w:rsidP="00F21E13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numPr>
                <w:ilvl w:val="0"/>
                <w:numId w:val="56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 xml:space="preserve">WPF FORMLAR 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WPF Uygulaması Oluşturma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WP Form Özellikleri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Nesneler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Nesne Özellikleri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Özellikleri Dinamik Olarak Değiştirme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Olayları İşleme</w:t>
            </w:r>
          </w:p>
          <w:p w:rsidR="00336B17" w:rsidRPr="00662FDC" w:rsidRDefault="00336B17" w:rsidP="00E05F6B">
            <w:pPr>
              <w:numPr>
                <w:ilvl w:val="0"/>
                <w:numId w:val="56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MENÜ VE İLETİŞİM KUTULARI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Menü Oluşturma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Menü Olaylarını İşleme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Kısayol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Menüleri</w:t>
            </w:r>
          </w:p>
          <w:p w:rsidR="00336B17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Ortak İletişim Kutuları</w:t>
            </w:r>
          </w:p>
          <w:p w:rsidR="00336B17" w:rsidRPr="00662FDC" w:rsidRDefault="00336B17" w:rsidP="00E05F6B">
            <w:pPr>
              <w:numPr>
                <w:ilvl w:val="0"/>
                <w:numId w:val="56"/>
              </w:numPr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DOĞRULAMAYI GERÇEKLEŞTİRME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Veri Doğrulama</w:t>
            </w:r>
          </w:p>
          <w:p w:rsidR="00336B17" w:rsidRDefault="00336B17" w:rsidP="00E05F6B">
            <w:pPr>
              <w:pStyle w:val="ListeParagraf"/>
              <w:numPr>
                <w:ilvl w:val="1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Veri Bağlama (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Bingdings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36B17" w:rsidRPr="005A49F4" w:rsidRDefault="00336B17" w:rsidP="00F21E13">
            <w:pPr>
              <w:pStyle w:val="ListeParagraf"/>
              <w:ind w:left="79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677E5C" w:rsidRDefault="00336B17" w:rsidP="00E05F6B">
            <w:pPr>
              <w:pStyle w:val="ListeParagraf"/>
              <w:numPr>
                <w:ilvl w:val="0"/>
                <w:numId w:val="5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Veri tabanında bilgi sorgulayabilecektir.</w:t>
            </w:r>
          </w:p>
          <w:p w:rsidR="00336B17" w:rsidRPr="00DA1B07" w:rsidRDefault="00336B17" w:rsidP="00E05F6B">
            <w:pPr>
              <w:pStyle w:val="ListeParagraf"/>
              <w:numPr>
                <w:ilvl w:val="0"/>
                <w:numId w:val="57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677E5C">
              <w:rPr>
                <w:rFonts w:ascii="Arial" w:hAnsi="Arial" w:cs="Arial"/>
                <w:sz w:val="22"/>
                <w:szCs w:val="22"/>
              </w:rPr>
              <w:t>Veri üzerinde işlem yapabilecektir.</w:t>
            </w:r>
          </w:p>
        </w:tc>
        <w:tc>
          <w:tcPr>
            <w:tcW w:w="5301" w:type="dxa"/>
            <w:vAlign w:val="center"/>
          </w:tcPr>
          <w:p w:rsidR="00336B17" w:rsidRDefault="00336B17" w:rsidP="00E05F6B">
            <w:pPr>
              <w:numPr>
                <w:ilvl w:val="0"/>
                <w:numId w:val="58"/>
              </w:numPr>
              <w:spacing w:before="240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 xml:space="preserve">VERİ SORGULAMA </w:t>
            </w:r>
          </w:p>
          <w:p w:rsidR="00E05F6B" w:rsidRPr="00662FDC" w:rsidRDefault="00E05F6B" w:rsidP="00E05F6B">
            <w:pPr>
              <w:spacing w:before="24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Northwind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Veri tabanı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 tabanı</w:t>
            </w:r>
            <w:r w:rsidRPr="00662FDC">
              <w:rPr>
                <w:rFonts w:ascii="Arial" w:hAnsi="Arial" w:cs="Arial"/>
                <w:sz w:val="22"/>
                <w:szCs w:val="22"/>
              </w:rPr>
              <w:t xml:space="preserve"> Oluşturma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 tabanı</w:t>
            </w:r>
            <w:r w:rsidRPr="00662FDC">
              <w:rPr>
                <w:rFonts w:ascii="Arial" w:hAnsi="Arial" w:cs="Arial"/>
                <w:sz w:val="22"/>
                <w:szCs w:val="22"/>
              </w:rPr>
              <w:t>yla Bağlantı Oluşturma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Verileri Sorgulama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Bağlantıyı Kapatma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DLINQ Kullanarak </w:t>
            </w:r>
            <w:r>
              <w:rPr>
                <w:rFonts w:ascii="Arial" w:hAnsi="Arial" w:cs="Arial"/>
                <w:sz w:val="22"/>
                <w:szCs w:val="22"/>
              </w:rPr>
              <w:t>Veri tabanı</w:t>
            </w:r>
            <w:r w:rsidRPr="00662FDC">
              <w:rPr>
                <w:rFonts w:ascii="Arial" w:hAnsi="Arial" w:cs="Arial"/>
                <w:sz w:val="22"/>
                <w:szCs w:val="22"/>
              </w:rPr>
              <w:t>nı Sorgulama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DataContext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Sınıfı</w:t>
            </w:r>
          </w:p>
          <w:p w:rsidR="00336B17" w:rsidRPr="00662FDC" w:rsidRDefault="00336B17" w:rsidP="00E05F6B">
            <w:pPr>
              <w:numPr>
                <w:ilvl w:val="0"/>
                <w:numId w:val="58"/>
              </w:numPr>
              <w:spacing w:before="240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>VERİ İŞLEMLERİ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DLINQ İle Veri Bağlama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DLINQ İle Veri Güncelleme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58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Veri Ekleme ve Silme</w:t>
            </w:r>
          </w:p>
          <w:p w:rsidR="00336B17" w:rsidRPr="00024022" w:rsidRDefault="00336B17" w:rsidP="00F21E13">
            <w:pPr>
              <w:autoSpaceDE w:val="0"/>
              <w:autoSpaceDN w:val="0"/>
              <w:adjustRightInd w:val="0"/>
              <w:ind w:left="2268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3.HAFTA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74173A" w:rsidRDefault="00336B17" w:rsidP="00E05F6B">
            <w:pPr>
              <w:pStyle w:val="ListeParagraf"/>
              <w:numPr>
                <w:ilvl w:val="0"/>
                <w:numId w:val="5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732870">
              <w:rPr>
                <w:rFonts w:ascii="Arial" w:hAnsi="Arial" w:cs="Arial"/>
                <w:sz w:val="22"/>
                <w:szCs w:val="22"/>
              </w:rPr>
              <w:t>ASP.NET sayfaları oluşturabilecektir.</w:t>
            </w:r>
          </w:p>
        </w:tc>
        <w:tc>
          <w:tcPr>
            <w:tcW w:w="5301" w:type="dxa"/>
            <w:vAlign w:val="center"/>
          </w:tcPr>
          <w:p w:rsidR="00336B17" w:rsidRDefault="00336B17" w:rsidP="00E05F6B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</w:rPr>
            </w:pPr>
            <w:r w:rsidRPr="00EA5754">
              <w:rPr>
                <w:rFonts w:ascii="Arial" w:hAnsi="Arial" w:cs="Arial"/>
                <w:b/>
              </w:rPr>
              <w:t xml:space="preserve">ASP.NET </w:t>
            </w:r>
          </w:p>
          <w:p w:rsidR="00E05F6B" w:rsidRPr="00EA5754" w:rsidRDefault="00E05F6B" w:rsidP="00E05F6B">
            <w:pPr>
              <w:ind w:left="1068"/>
              <w:jc w:val="both"/>
              <w:rPr>
                <w:rFonts w:ascii="Arial" w:hAnsi="Arial" w:cs="Arial"/>
                <w:b/>
              </w:rPr>
            </w:pP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Web Sunucu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 xml:space="preserve">ASP.NET İle Web Uygulamaları </w:t>
            </w:r>
            <w:r w:rsidRPr="00EA5754">
              <w:rPr>
                <w:rFonts w:ascii="Arial" w:hAnsi="Arial" w:cs="Arial"/>
                <w:sz w:val="22"/>
                <w:szCs w:val="22"/>
              </w:rPr>
              <w:lastRenderedPageBreak/>
              <w:t>Oluşturma</w:t>
            </w:r>
          </w:p>
          <w:p w:rsidR="00336B17" w:rsidRPr="00EA5754" w:rsidRDefault="00336B17" w:rsidP="00E05F6B">
            <w:pPr>
              <w:numPr>
                <w:ilvl w:val="2"/>
                <w:numId w:val="60"/>
              </w:numPr>
              <w:jc w:val="both"/>
              <w:rPr>
                <w:rFonts w:ascii="Arial" w:hAnsi="Arial" w:cs="Arial"/>
              </w:rPr>
            </w:pPr>
            <w:r w:rsidRPr="00EA5754">
              <w:rPr>
                <w:rFonts w:ascii="Arial" w:hAnsi="Arial" w:cs="Arial"/>
              </w:rPr>
              <w:t>Web Form Oluşturma</w:t>
            </w:r>
          </w:p>
          <w:p w:rsidR="00336B17" w:rsidRPr="00EA5754" w:rsidRDefault="00336B17" w:rsidP="00E05F6B">
            <w:pPr>
              <w:numPr>
                <w:ilvl w:val="2"/>
                <w:numId w:val="60"/>
              </w:numPr>
              <w:jc w:val="both"/>
              <w:rPr>
                <w:rFonts w:ascii="Arial" w:hAnsi="Arial" w:cs="Arial"/>
              </w:rPr>
            </w:pPr>
            <w:r w:rsidRPr="00EA5754">
              <w:rPr>
                <w:rFonts w:ascii="Arial" w:hAnsi="Arial" w:cs="Arial"/>
              </w:rPr>
              <w:t>Web Formunu Test Etme</w:t>
            </w:r>
          </w:p>
          <w:p w:rsidR="00336B17" w:rsidRDefault="00336B17" w:rsidP="00E05F6B">
            <w:pPr>
              <w:pStyle w:val="ListeParagraf"/>
              <w:numPr>
                <w:ilvl w:val="1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Tema Oluşturma ve Kullanma</w:t>
            </w:r>
          </w:p>
          <w:p w:rsidR="00422050" w:rsidRPr="00422050" w:rsidRDefault="00422050" w:rsidP="00422050">
            <w:pPr>
              <w:rPr>
                <w:rFonts w:ascii="Arial" w:hAnsi="Arial" w:cs="Arial"/>
              </w:rPr>
            </w:pPr>
            <w:r w:rsidRPr="007D18A9">
              <w:rPr>
                <w:rFonts w:ascii="Arial" w:hAnsi="Arial" w:cs="Arial"/>
                <w:b/>
                <w:sz w:val="20"/>
                <w:szCs w:val="20"/>
              </w:rPr>
              <w:t>19 MAYIS Atatürk'ü Anma, Gençlik ve Spor Bayramı</w:t>
            </w: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MAYIS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4.HAFTA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732870" w:rsidRDefault="00336B17" w:rsidP="00E05F6B">
            <w:pPr>
              <w:pStyle w:val="ListeParagraf"/>
              <w:numPr>
                <w:ilvl w:val="0"/>
                <w:numId w:val="5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732870">
              <w:rPr>
                <w:rFonts w:ascii="Arial" w:hAnsi="Arial" w:cs="Arial"/>
                <w:sz w:val="22"/>
                <w:szCs w:val="22"/>
              </w:rPr>
              <w:t>Web formları doğrulama denetimlerini kullanabilecektir.</w:t>
            </w:r>
          </w:p>
          <w:p w:rsidR="00336B17" w:rsidRPr="005C6B35" w:rsidRDefault="00336B17" w:rsidP="00F21E13">
            <w:pPr>
              <w:pStyle w:val="ListeParagraf"/>
              <w:spacing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5301" w:type="dxa"/>
            <w:vAlign w:val="center"/>
          </w:tcPr>
          <w:p w:rsidR="00336B17" w:rsidRPr="00EA5754" w:rsidRDefault="00336B17" w:rsidP="00E05F6B">
            <w:pPr>
              <w:numPr>
                <w:ilvl w:val="0"/>
                <w:numId w:val="60"/>
              </w:numPr>
              <w:jc w:val="both"/>
              <w:rPr>
                <w:rFonts w:ascii="Arial" w:hAnsi="Arial" w:cs="Arial"/>
                <w:b/>
              </w:rPr>
            </w:pPr>
            <w:r w:rsidRPr="00EA5754">
              <w:rPr>
                <w:rFonts w:ascii="Arial" w:hAnsi="Arial" w:cs="Arial"/>
                <w:b/>
              </w:rPr>
              <w:t>WEB FORM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Veriyi Web Sunucusunda Doğrulama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Veriyi Web Tarayıcısında Doğrulama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0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İstemci Doğrulaması</w:t>
            </w:r>
          </w:p>
          <w:p w:rsidR="00336B17" w:rsidRPr="00EA5754" w:rsidRDefault="00336B17" w:rsidP="00E05F6B">
            <w:pPr>
              <w:numPr>
                <w:ilvl w:val="2"/>
                <w:numId w:val="6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A5754">
              <w:rPr>
                <w:rFonts w:ascii="Arial" w:hAnsi="Arial" w:cs="Arial"/>
              </w:rPr>
              <w:t>RequiredField</w:t>
            </w:r>
            <w:proofErr w:type="spellEnd"/>
            <w:r w:rsidRPr="00EA5754">
              <w:rPr>
                <w:rFonts w:ascii="Arial" w:hAnsi="Arial" w:cs="Arial"/>
              </w:rPr>
              <w:t xml:space="preserve"> </w:t>
            </w:r>
            <w:proofErr w:type="spellStart"/>
            <w:r w:rsidRPr="00EA5754">
              <w:rPr>
                <w:rFonts w:ascii="Arial" w:hAnsi="Arial" w:cs="Arial"/>
              </w:rPr>
              <w:t>Validator</w:t>
            </w:r>
            <w:proofErr w:type="spellEnd"/>
          </w:p>
          <w:p w:rsidR="00336B17" w:rsidRPr="00EA5754" w:rsidRDefault="00336B17" w:rsidP="00E05F6B">
            <w:pPr>
              <w:numPr>
                <w:ilvl w:val="2"/>
                <w:numId w:val="6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A5754">
              <w:rPr>
                <w:rFonts w:ascii="Arial" w:hAnsi="Arial" w:cs="Arial"/>
              </w:rPr>
              <w:t>RangeValidator</w:t>
            </w:r>
            <w:proofErr w:type="spellEnd"/>
          </w:p>
          <w:p w:rsidR="00336B17" w:rsidRPr="00EA5754" w:rsidRDefault="00336B17" w:rsidP="00E05F6B">
            <w:pPr>
              <w:numPr>
                <w:ilvl w:val="2"/>
                <w:numId w:val="6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A5754">
              <w:rPr>
                <w:rFonts w:ascii="Arial" w:hAnsi="Arial" w:cs="Arial"/>
              </w:rPr>
              <w:t>Validation</w:t>
            </w:r>
            <w:proofErr w:type="spellEnd"/>
            <w:r w:rsidRPr="00EA5754">
              <w:rPr>
                <w:rFonts w:ascii="Arial" w:hAnsi="Arial" w:cs="Arial"/>
              </w:rPr>
              <w:t xml:space="preserve"> </w:t>
            </w:r>
            <w:proofErr w:type="spellStart"/>
            <w:r w:rsidRPr="00EA5754">
              <w:rPr>
                <w:rFonts w:ascii="Arial" w:hAnsi="Arial" w:cs="Arial"/>
              </w:rPr>
              <w:t>Summery</w:t>
            </w:r>
            <w:proofErr w:type="spellEnd"/>
          </w:p>
          <w:p w:rsidR="00336B17" w:rsidRPr="00EA5754" w:rsidRDefault="00336B17" w:rsidP="00F21E13">
            <w:pPr>
              <w:ind w:left="2268"/>
              <w:rPr>
                <w:rFonts w:ascii="Arial" w:hAnsi="Arial" w:cs="Arial"/>
              </w:rPr>
            </w:pP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1.HAFTA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732870" w:rsidRDefault="00336B17" w:rsidP="00E05F6B">
            <w:pPr>
              <w:pStyle w:val="ListeParagraf"/>
              <w:numPr>
                <w:ilvl w:val="0"/>
                <w:numId w:val="59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732870">
              <w:rPr>
                <w:rFonts w:ascii="Arial" w:hAnsi="Arial" w:cs="Arial"/>
                <w:sz w:val="22"/>
                <w:szCs w:val="22"/>
              </w:rPr>
              <w:t>Bir web sitesinin güvenliğini sağlayarak web formlarıyla verilere erişebilecektir.</w:t>
            </w:r>
          </w:p>
          <w:p w:rsidR="00336B17" w:rsidRPr="005C6B35" w:rsidRDefault="00336B17" w:rsidP="00F21E13">
            <w:pPr>
              <w:pStyle w:val="ListeParagraf"/>
              <w:spacing w:after="60"/>
              <w:ind w:left="360"/>
              <w:rPr>
                <w:rFonts w:ascii="Arial" w:hAnsi="Arial" w:cs="Arial"/>
              </w:rPr>
            </w:pPr>
            <w:r w:rsidRPr="00732870">
              <w:rPr>
                <w:rFonts w:ascii="Arial" w:hAnsi="Arial" w:cs="Arial"/>
                <w:sz w:val="22"/>
                <w:szCs w:val="22"/>
              </w:rPr>
              <w:t>Bir web servisi oluşturarak kullanabilecektir.</w:t>
            </w:r>
          </w:p>
        </w:tc>
        <w:tc>
          <w:tcPr>
            <w:tcW w:w="5301" w:type="dxa"/>
            <w:vAlign w:val="center"/>
          </w:tcPr>
          <w:p w:rsidR="00336B17" w:rsidRPr="00EA5754" w:rsidRDefault="00336B17" w:rsidP="00E05F6B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b/>
              </w:rPr>
            </w:pPr>
            <w:r w:rsidRPr="00EA5754">
              <w:rPr>
                <w:rFonts w:ascii="Arial" w:hAnsi="Arial" w:cs="Arial"/>
                <w:b/>
              </w:rPr>
              <w:t>GÜVENLİK VE ERİŞİM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Form Tabanlı Güvenliği Yönetme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Veriyi Görüntülemek ve Sorgulama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Veriyi Sayfalarda Görüntüleme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Veriyi Düzenleme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Formlar Arasında Gezinme</w:t>
            </w:r>
          </w:p>
          <w:p w:rsidR="00336B17" w:rsidRPr="00EA5754" w:rsidRDefault="00336B17" w:rsidP="00E05F6B">
            <w:pPr>
              <w:numPr>
                <w:ilvl w:val="0"/>
                <w:numId w:val="61"/>
              </w:numPr>
              <w:jc w:val="both"/>
              <w:rPr>
                <w:rFonts w:ascii="Arial" w:hAnsi="Arial" w:cs="Arial"/>
                <w:b/>
              </w:rPr>
            </w:pPr>
            <w:r w:rsidRPr="00EA5754">
              <w:rPr>
                <w:rFonts w:ascii="Arial" w:hAnsi="Arial" w:cs="Arial"/>
                <w:b/>
              </w:rPr>
              <w:t>WEB SERVİSLERİ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 xml:space="preserve">Web Servisi </w:t>
            </w:r>
          </w:p>
          <w:p w:rsidR="00336B17" w:rsidRPr="00EA5754" w:rsidRDefault="00336B17" w:rsidP="00E05F6B">
            <w:pPr>
              <w:pStyle w:val="ListeParagraf"/>
              <w:numPr>
                <w:ilvl w:val="1"/>
                <w:numId w:val="61"/>
              </w:numPr>
              <w:rPr>
                <w:rFonts w:ascii="Arial" w:hAnsi="Arial" w:cs="Arial"/>
                <w:sz w:val="22"/>
                <w:szCs w:val="22"/>
              </w:rPr>
            </w:pPr>
            <w:r w:rsidRPr="00EA5754">
              <w:rPr>
                <w:rFonts w:ascii="Arial" w:hAnsi="Arial" w:cs="Arial"/>
                <w:sz w:val="22"/>
                <w:szCs w:val="22"/>
              </w:rPr>
              <w:t>SOAP Rolü</w:t>
            </w:r>
          </w:p>
          <w:p w:rsidR="00336B17" w:rsidRPr="00EA5754" w:rsidRDefault="00336B17" w:rsidP="00E05F6B">
            <w:pPr>
              <w:numPr>
                <w:ilvl w:val="2"/>
                <w:numId w:val="61"/>
              </w:numPr>
              <w:jc w:val="both"/>
              <w:rPr>
                <w:rFonts w:ascii="Arial" w:hAnsi="Arial" w:cs="Arial"/>
              </w:rPr>
            </w:pPr>
            <w:r w:rsidRPr="00EA5754">
              <w:rPr>
                <w:rFonts w:ascii="Arial" w:hAnsi="Arial" w:cs="Arial"/>
              </w:rPr>
              <w:t>Web Servisi Tanımlama Dili</w:t>
            </w:r>
          </w:p>
          <w:p w:rsidR="00336B17" w:rsidRPr="00EA5754" w:rsidRDefault="00336B17" w:rsidP="00E05F6B">
            <w:pPr>
              <w:numPr>
                <w:ilvl w:val="2"/>
                <w:numId w:val="61"/>
              </w:numPr>
              <w:jc w:val="both"/>
              <w:rPr>
                <w:rFonts w:ascii="Arial" w:hAnsi="Arial" w:cs="Arial"/>
              </w:rPr>
            </w:pPr>
            <w:r w:rsidRPr="00EA5754">
              <w:rPr>
                <w:rFonts w:ascii="Arial" w:hAnsi="Arial" w:cs="Arial"/>
              </w:rPr>
              <w:t>Web Servislerinin İşlevsel Olmayan Gereksinimleri</w:t>
            </w:r>
          </w:p>
          <w:p w:rsidR="00336B17" w:rsidRPr="00EA5754" w:rsidRDefault="00336B17" w:rsidP="00E05F6B">
            <w:pPr>
              <w:numPr>
                <w:ilvl w:val="2"/>
                <w:numId w:val="61"/>
              </w:numPr>
              <w:jc w:val="both"/>
              <w:rPr>
                <w:rFonts w:ascii="Arial" w:hAnsi="Arial" w:cs="Arial"/>
              </w:rPr>
            </w:pPr>
            <w:r w:rsidRPr="00EA5754">
              <w:rPr>
                <w:rFonts w:ascii="Arial" w:hAnsi="Arial" w:cs="Arial"/>
              </w:rPr>
              <w:t xml:space="preserve">Windows </w:t>
            </w:r>
            <w:proofErr w:type="spellStart"/>
            <w:r w:rsidRPr="00EA5754">
              <w:rPr>
                <w:rFonts w:ascii="Arial" w:hAnsi="Arial" w:cs="Arial"/>
              </w:rPr>
              <w:t>Communication</w:t>
            </w:r>
            <w:proofErr w:type="spellEnd"/>
            <w:r w:rsidRPr="00EA5754">
              <w:rPr>
                <w:rFonts w:ascii="Arial" w:hAnsi="Arial" w:cs="Arial"/>
              </w:rPr>
              <w:t xml:space="preserve"> </w:t>
            </w:r>
            <w:proofErr w:type="spellStart"/>
            <w:r w:rsidRPr="00EA5754">
              <w:rPr>
                <w:rFonts w:ascii="Arial" w:hAnsi="Arial" w:cs="Arial"/>
              </w:rPr>
              <w:t>Foundation’ın</w:t>
            </w:r>
            <w:proofErr w:type="spellEnd"/>
            <w:r w:rsidRPr="00EA5754">
              <w:rPr>
                <w:rFonts w:ascii="Arial" w:hAnsi="Arial" w:cs="Arial"/>
              </w:rPr>
              <w:t xml:space="preserve"> Rolü </w:t>
            </w:r>
          </w:p>
          <w:p w:rsidR="00336B17" w:rsidRPr="00EA5754" w:rsidRDefault="00336B17" w:rsidP="00E05F6B">
            <w:pPr>
              <w:numPr>
                <w:ilvl w:val="2"/>
                <w:numId w:val="61"/>
              </w:numPr>
              <w:jc w:val="both"/>
              <w:rPr>
                <w:rFonts w:ascii="Arial" w:hAnsi="Arial" w:cs="Arial"/>
              </w:rPr>
            </w:pPr>
            <w:r w:rsidRPr="00EA5754">
              <w:rPr>
                <w:rFonts w:ascii="Arial" w:hAnsi="Arial" w:cs="Arial"/>
              </w:rPr>
              <w:t>Web Servisi Oluşturma</w:t>
            </w:r>
          </w:p>
          <w:p w:rsidR="00336B17" w:rsidRPr="005C6B35" w:rsidRDefault="00336B17" w:rsidP="00F21E13">
            <w:pPr>
              <w:ind w:left="2268"/>
              <w:rPr>
                <w:rFonts w:ascii="Arial" w:hAnsi="Arial" w:cs="Arial"/>
                <w:sz w:val="20"/>
              </w:rPr>
            </w:pPr>
            <w:r w:rsidRPr="00EA5754">
              <w:rPr>
                <w:rFonts w:ascii="Arial" w:hAnsi="Arial" w:cs="Arial"/>
              </w:rPr>
              <w:t>Web Servisleri, İstemciler ve Proxy’ler</w:t>
            </w: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BB43B1">
        <w:tc>
          <w:tcPr>
            <w:tcW w:w="445" w:type="dxa"/>
            <w:textDirection w:val="btLr"/>
            <w:vAlign w:val="center"/>
          </w:tcPr>
          <w:p w:rsidR="00336B17" w:rsidRPr="00D60C7D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336B17" w:rsidRPr="00CC1692" w:rsidRDefault="00336B17" w:rsidP="00F21E13">
            <w:pPr>
              <w:ind w:left="113" w:right="113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sz w:val="18"/>
                <w:szCs w:val="18"/>
                <w:lang w:eastAsia="tr-TR"/>
              </w:rPr>
              <w:t>2.HAFTA</w:t>
            </w:r>
          </w:p>
        </w:tc>
        <w:tc>
          <w:tcPr>
            <w:tcW w:w="547" w:type="dxa"/>
            <w:vAlign w:val="center"/>
          </w:tcPr>
          <w:p w:rsidR="00336B17" w:rsidRPr="008E10FE" w:rsidRDefault="00336B17" w:rsidP="00F21E13">
            <w:pPr>
              <w:rPr>
                <w:rFonts w:ascii="Tahoma" w:hAnsi="Tahoma" w:cs="Tahoma"/>
                <w:sz w:val="18"/>
                <w:szCs w:val="18"/>
                <w:lang w:eastAsia="tr-TR"/>
              </w:rPr>
            </w:pPr>
            <w:r>
              <w:rPr>
                <w:rFonts w:ascii="Tahoma" w:hAnsi="Tahoma" w:cs="Tahoma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279" w:type="dxa"/>
            <w:vAlign w:val="center"/>
          </w:tcPr>
          <w:p w:rsidR="00336B17" w:rsidRPr="00DE2934" w:rsidRDefault="00336B17" w:rsidP="00E05F6B">
            <w:pPr>
              <w:pStyle w:val="ListeParagraf"/>
              <w:numPr>
                <w:ilvl w:val="0"/>
                <w:numId w:val="62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r w:rsidRPr="00732870">
              <w:rPr>
                <w:rFonts w:ascii="Arial" w:hAnsi="Arial" w:cs="Arial"/>
                <w:sz w:val="22"/>
                <w:szCs w:val="22"/>
              </w:rPr>
              <w:t>Rapor oluşturabilecektir.</w:t>
            </w:r>
          </w:p>
          <w:p w:rsidR="00336B17" w:rsidRPr="00DE2934" w:rsidRDefault="00336B17" w:rsidP="00E05F6B">
            <w:pPr>
              <w:pStyle w:val="ListeParagraf"/>
              <w:numPr>
                <w:ilvl w:val="0"/>
                <w:numId w:val="62"/>
              </w:numPr>
              <w:tabs>
                <w:tab w:val="left" w:pos="20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2870">
              <w:rPr>
                <w:rFonts w:ascii="Arial" w:hAnsi="Arial" w:cs="Arial"/>
                <w:sz w:val="22"/>
                <w:szCs w:val="22"/>
              </w:rPr>
              <w:t>Setup</w:t>
            </w:r>
            <w:proofErr w:type="spellEnd"/>
            <w:r w:rsidRPr="00732870">
              <w:rPr>
                <w:rFonts w:ascii="Arial" w:hAnsi="Arial" w:cs="Arial"/>
                <w:sz w:val="22"/>
                <w:szCs w:val="22"/>
              </w:rPr>
              <w:t xml:space="preserve"> projesi oluşturabilecektir.</w:t>
            </w:r>
          </w:p>
        </w:tc>
        <w:tc>
          <w:tcPr>
            <w:tcW w:w="5301" w:type="dxa"/>
            <w:vAlign w:val="center"/>
          </w:tcPr>
          <w:p w:rsidR="00336B17" w:rsidRPr="00662FDC" w:rsidRDefault="00336B17" w:rsidP="00E05F6B">
            <w:pPr>
              <w:numPr>
                <w:ilvl w:val="0"/>
                <w:numId w:val="63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t xml:space="preserve">CRYSTAL REPORTS 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Projeye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Crystal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Reports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Dosyasının Eklenmesi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Projede Rapor Dosyasına Ulaşmak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 xml:space="preserve">Rapor Dosyasına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Text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2FDC">
              <w:rPr>
                <w:rFonts w:ascii="Arial" w:hAnsi="Arial" w:cs="Arial"/>
                <w:sz w:val="22"/>
                <w:szCs w:val="22"/>
              </w:rPr>
              <w:t>Object</w:t>
            </w:r>
            <w:proofErr w:type="spellEnd"/>
            <w:r w:rsidRPr="00662FDC">
              <w:rPr>
                <w:rFonts w:ascii="Arial" w:hAnsi="Arial" w:cs="Arial"/>
                <w:sz w:val="22"/>
                <w:szCs w:val="22"/>
              </w:rPr>
              <w:t xml:space="preserve"> Eklemek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Rapora Özel Alanların Eklenmesi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63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İstenilen Kayıtları Rapora Yazdırmak</w:t>
            </w:r>
          </w:p>
          <w:p w:rsidR="00336B17" w:rsidRPr="00662FDC" w:rsidRDefault="00336B17" w:rsidP="00E05F6B">
            <w:pPr>
              <w:numPr>
                <w:ilvl w:val="0"/>
                <w:numId w:val="64"/>
              </w:numPr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662FDC">
              <w:rPr>
                <w:rFonts w:ascii="Arial" w:hAnsi="Arial" w:cs="Arial"/>
                <w:b/>
              </w:rPr>
              <w:lastRenderedPageBreak/>
              <w:t>KURULUM PROJESİ</w:t>
            </w:r>
          </w:p>
          <w:p w:rsidR="00336B17" w:rsidRPr="00662FDC" w:rsidRDefault="00336B17" w:rsidP="00E05F6B">
            <w:pPr>
              <w:pStyle w:val="ListeParagraf"/>
              <w:numPr>
                <w:ilvl w:val="1"/>
                <w:numId w:val="64"/>
              </w:numPr>
              <w:rPr>
                <w:rFonts w:ascii="Arial" w:hAnsi="Arial" w:cs="Arial"/>
                <w:sz w:val="22"/>
                <w:szCs w:val="22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Kurulum Projesi Hazırlama</w:t>
            </w:r>
          </w:p>
          <w:p w:rsidR="00336B17" w:rsidRPr="00E05F6B" w:rsidRDefault="00336B17" w:rsidP="00E05F6B">
            <w:pPr>
              <w:pStyle w:val="ListeParagraf"/>
              <w:numPr>
                <w:ilvl w:val="1"/>
                <w:numId w:val="64"/>
              </w:numPr>
              <w:rPr>
                <w:rFonts w:ascii="Arial" w:hAnsi="Arial" w:cs="Arial"/>
                <w:sz w:val="18"/>
              </w:rPr>
            </w:pPr>
            <w:r w:rsidRPr="00662FDC">
              <w:rPr>
                <w:rFonts w:ascii="Arial" w:hAnsi="Arial" w:cs="Arial"/>
                <w:sz w:val="22"/>
                <w:szCs w:val="22"/>
              </w:rPr>
              <w:t>Sihirbazı Kullanmadan Kurulum Projesi Hazırlama</w:t>
            </w:r>
          </w:p>
          <w:p w:rsidR="00E05F6B" w:rsidRPr="005C6B35" w:rsidRDefault="00E05F6B" w:rsidP="00E05F6B">
            <w:pPr>
              <w:pStyle w:val="ListeParagraf"/>
              <w:numPr>
                <w:ilvl w:val="1"/>
                <w:numId w:val="64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134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lastRenderedPageBreak/>
              <w:t>Anlatım, soru-cevap</w:t>
            </w: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br/>
              <w:t>Gösteri, uygulama</w:t>
            </w:r>
          </w:p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795" w:type="dxa"/>
            <w:vAlign w:val="center"/>
          </w:tcPr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 xml:space="preserve">Ders </w:t>
            </w:r>
            <w:proofErr w:type="gramStart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modülü</w:t>
            </w:r>
            <w:proofErr w:type="gramEnd"/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, İnternet, Bilgisayar, Ders notları, Yardımcı kitaplar</w:t>
            </w:r>
          </w:p>
          <w:p w:rsidR="00336B17" w:rsidRPr="00D60C7D" w:rsidRDefault="00336B17" w:rsidP="00F21E1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  <w:tc>
          <w:tcPr>
            <w:tcW w:w="1846" w:type="dxa"/>
            <w:vAlign w:val="bottom"/>
          </w:tcPr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  <w:p w:rsidR="00336B17" w:rsidRPr="00D60C7D" w:rsidRDefault="00336B17" w:rsidP="00F21E13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  <w:r w:rsidRPr="00D60C7D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 </w:t>
            </w:r>
          </w:p>
        </w:tc>
      </w:tr>
      <w:tr w:rsidR="00336B17" w:rsidTr="000877F0">
        <w:trPr>
          <w:trHeight w:val="1303"/>
        </w:trPr>
        <w:tc>
          <w:tcPr>
            <w:tcW w:w="16092" w:type="dxa"/>
            <w:gridSpan w:val="9"/>
            <w:vAlign w:val="center"/>
          </w:tcPr>
          <w:p w:rsidR="00336B17" w:rsidRPr="00CC1692" w:rsidRDefault="00336B17" w:rsidP="004A5D5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lastRenderedPageBreak/>
              <w:t>*Bu plan 02.06.2006 tarih 269 sayılı kurul kararı ile kabul edilen Mesleki ve Teknik Eğitim Okul ve Kurumları alanlarına göre hazırlanmıştır.</w:t>
            </w:r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br/>
              <w:t xml:space="preserve">*MEGEP kapsamında hazırlanan ve uygulamaya konan Nesne Tabanlı Programlama dersi </w:t>
            </w:r>
            <w:proofErr w:type="gramStart"/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modüllerinin</w:t>
            </w:r>
            <w:proofErr w:type="gramEnd"/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analizleri uygulanır."</w:t>
            </w:r>
          </w:p>
        </w:tc>
      </w:tr>
      <w:tr w:rsidR="00336B17" w:rsidTr="000877F0">
        <w:trPr>
          <w:trHeight w:val="1550"/>
        </w:trPr>
        <w:tc>
          <w:tcPr>
            <w:tcW w:w="16092" w:type="dxa"/>
            <w:gridSpan w:val="9"/>
            <w:vAlign w:val="center"/>
          </w:tcPr>
          <w:p w:rsidR="00336B17" w:rsidRDefault="00336B17" w:rsidP="009A0E8E">
            <w:pPr>
              <w:spacing w:line="20" w:lineRule="atLeast"/>
              <w:rPr>
                <w:rFonts w:ascii="Tahoma" w:eastAsia="Times New Roman" w:hAnsi="Tahoma" w:cs="Tahoma"/>
                <w:b/>
                <w:bCs/>
                <w:lang w:eastAsia="tr-TR"/>
              </w:rPr>
            </w:pPr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*Modüllerin haftalık ders saatleri zümre öğretmenleri toplantısında belirlenmiştir.</w:t>
            </w:r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br/>
              <w:t xml:space="preserve">*Bu plan Ağustos 2003/2551 sayılı T.D. yayımlanan </w:t>
            </w:r>
            <w:proofErr w:type="spellStart"/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Ünitelendirilmiş</w:t>
            </w:r>
            <w:proofErr w:type="spellEnd"/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 xml:space="preserve"> Yıllık Plana göre hazırlanmıştır.</w:t>
            </w:r>
            <w:r w:rsidRPr="00CC16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br/>
              <w:t>*Bu plan 2087 sayılı T.D "Amaçları" belirlenen; 2090 sayılı T.D. "Açıklamaları" yayımlanan ve 2104 sayılı Tebliğler Dergisinde yayımlanan "İlköğretim ve Ortaöğretim Kurumlarında Atatürk İnkılâp ve İlkelerinin Öğretim Esasları Yönergesi" temel alınarak hazırlanmıştır.</w:t>
            </w:r>
          </w:p>
        </w:tc>
      </w:tr>
      <w:tr w:rsidR="00336B17" w:rsidTr="000877F0">
        <w:tc>
          <w:tcPr>
            <w:tcW w:w="16092" w:type="dxa"/>
            <w:gridSpan w:val="9"/>
          </w:tcPr>
          <w:p w:rsidR="00336B17" w:rsidRDefault="00336B17" w:rsidP="009A0E8E">
            <w:pPr>
              <w:spacing w:line="20" w:lineRule="atLeast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  <w:p w:rsidR="00BE3E0F" w:rsidRDefault="00BE3E0F" w:rsidP="009A0E8E">
            <w:pPr>
              <w:spacing w:line="20" w:lineRule="atLeast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</w:tr>
    </w:tbl>
    <w:p w:rsidR="009A0E8E" w:rsidRPr="009A0E8E" w:rsidRDefault="009A0E8E" w:rsidP="009A0E8E">
      <w:pPr>
        <w:spacing w:after="0" w:line="20" w:lineRule="atLeast"/>
        <w:rPr>
          <w:rFonts w:ascii="Tahoma" w:eastAsia="Times New Roman" w:hAnsi="Tahoma" w:cs="Tahoma"/>
          <w:b/>
          <w:bCs/>
          <w:lang w:eastAsia="tr-TR"/>
        </w:rPr>
      </w:pPr>
    </w:p>
    <w:sectPr w:rsidR="009A0E8E" w:rsidRPr="009A0E8E" w:rsidSect="009A0E8E">
      <w:pgSz w:w="16838" w:h="11906" w:orient="landscape"/>
      <w:pgMar w:top="567" w:right="395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FFB"/>
    <w:multiLevelType w:val="multilevel"/>
    <w:tmpl w:val="218424B2"/>
    <w:lvl w:ilvl="0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2" w:hanging="1800"/>
      </w:pPr>
      <w:rPr>
        <w:rFonts w:hint="default"/>
      </w:rPr>
    </w:lvl>
  </w:abstractNum>
  <w:abstractNum w:abstractNumId="1">
    <w:nsid w:val="01CB7121"/>
    <w:multiLevelType w:val="multilevel"/>
    <w:tmpl w:val="DE7AA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C31663"/>
    <w:multiLevelType w:val="hybridMultilevel"/>
    <w:tmpl w:val="35D48D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C6828"/>
    <w:multiLevelType w:val="hybridMultilevel"/>
    <w:tmpl w:val="0EEE3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76898"/>
    <w:multiLevelType w:val="hybridMultilevel"/>
    <w:tmpl w:val="C7884A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8E1E62"/>
    <w:multiLevelType w:val="multilevel"/>
    <w:tmpl w:val="6E1CB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747DA3"/>
    <w:multiLevelType w:val="hybridMultilevel"/>
    <w:tmpl w:val="4E8CD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03C2"/>
    <w:multiLevelType w:val="multilevel"/>
    <w:tmpl w:val="CD861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F8574F"/>
    <w:multiLevelType w:val="multilevel"/>
    <w:tmpl w:val="CEA8A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9439EF"/>
    <w:multiLevelType w:val="multilevel"/>
    <w:tmpl w:val="843C8DE2"/>
    <w:lvl w:ilvl="0">
      <w:start w:val="1"/>
      <w:numFmt w:val="decimal"/>
      <w:lvlText w:val="%1."/>
      <w:lvlJc w:val="left"/>
      <w:pPr>
        <w:ind w:left="-3888" w:hanging="360"/>
      </w:pPr>
    </w:lvl>
    <w:lvl w:ilvl="1">
      <w:start w:val="1"/>
      <w:numFmt w:val="decimal"/>
      <w:lvlText w:val="%1.%2."/>
      <w:lvlJc w:val="left"/>
      <w:pPr>
        <w:ind w:left="-345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-30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-2520" w:hanging="648"/>
      </w:pPr>
    </w:lvl>
    <w:lvl w:ilvl="4">
      <w:start w:val="1"/>
      <w:numFmt w:val="decimal"/>
      <w:lvlText w:val="%1.%2.%3.%4.%5."/>
      <w:lvlJc w:val="left"/>
      <w:pPr>
        <w:ind w:left="-2016" w:hanging="792"/>
      </w:pPr>
    </w:lvl>
    <w:lvl w:ilvl="5">
      <w:start w:val="1"/>
      <w:numFmt w:val="decimal"/>
      <w:lvlText w:val="%1.%2.%3.%4.%5.%6."/>
      <w:lvlJc w:val="left"/>
      <w:pPr>
        <w:ind w:left="-1512" w:hanging="936"/>
      </w:pPr>
    </w:lvl>
    <w:lvl w:ilvl="6">
      <w:start w:val="1"/>
      <w:numFmt w:val="decimal"/>
      <w:lvlText w:val="%1.%2.%3.%4.%5.%6.%7."/>
      <w:lvlJc w:val="left"/>
      <w:pPr>
        <w:ind w:left="-1008" w:hanging="1080"/>
      </w:pPr>
    </w:lvl>
    <w:lvl w:ilvl="7">
      <w:start w:val="1"/>
      <w:numFmt w:val="decimal"/>
      <w:lvlText w:val="%1.%2.%3.%4.%5.%6.%7.%8."/>
      <w:lvlJc w:val="left"/>
      <w:pPr>
        <w:ind w:left="-504" w:hanging="1224"/>
      </w:pPr>
    </w:lvl>
    <w:lvl w:ilvl="8">
      <w:start w:val="1"/>
      <w:numFmt w:val="decimal"/>
      <w:lvlText w:val="%1.%2.%3.%4.%5.%6.%7.%8.%9."/>
      <w:lvlJc w:val="left"/>
      <w:pPr>
        <w:ind w:left="72" w:hanging="1440"/>
      </w:pPr>
    </w:lvl>
  </w:abstractNum>
  <w:abstractNum w:abstractNumId="10">
    <w:nsid w:val="187B5A22"/>
    <w:multiLevelType w:val="multilevel"/>
    <w:tmpl w:val="C4AC82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1A0D1882"/>
    <w:multiLevelType w:val="multilevel"/>
    <w:tmpl w:val="766EB57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1B315BE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53504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1D1149A"/>
    <w:multiLevelType w:val="multilevel"/>
    <w:tmpl w:val="31829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23F227BA"/>
    <w:multiLevelType w:val="hybridMultilevel"/>
    <w:tmpl w:val="9358FE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A32AEF"/>
    <w:multiLevelType w:val="hybridMultilevel"/>
    <w:tmpl w:val="9E106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64503"/>
    <w:multiLevelType w:val="multilevel"/>
    <w:tmpl w:val="A720F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D95BFB"/>
    <w:multiLevelType w:val="hybridMultilevel"/>
    <w:tmpl w:val="F7B475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486F4D"/>
    <w:multiLevelType w:val="hybridMultilevel"/>
    <w:tmpl w:val="534AC97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647C3F"/>
    <w:multiLevelType w:val="hybridMultilevel"/>
    <w:tmpl w:val="824285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897005"/>
    <w:multiLevelType w:val="hybridMultilevel"/>
    <w:tmpl w:val="A568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37C8"/>
    <w:multiLevelType w:val="hybridMultilevel"/>
    <w:tmpl w:val="7654EC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DB2AD7"/>
    <w:multiLevelType w:val="multilevel"/>
    <w:tmpl w:val="BCD81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CE67E5F"/>
    <w:multiLevelType w:val="hybridMultilevel"/>
    <w:tmpl w:val="ADAE9E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D81182"/>
    <w:multiLevelType w:val="multilevel"/>
    <w:tmpl w:val="BF0E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2160ACB"/>
    <w:multiLevelType w:val="hybridMultilevel"/>
    <w:tmpl w:val="8036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D141E"/>
    <w:multiLevelType w:val="multilevel"/>
    <w:tmpl w:val="9CA27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3E7BC8"/>
    <w:multiLevelType w:val="multilevel"/>
    <w:tmpl w:val="DD48A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4807F4"/>
    <w:multiLevelType w:val="hybridMultilevel"/>
    <w:tmpl w:val="B6A8CB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B14A75"/>
    <w:multiLevelType w:val="multilevel"/>
    <w:tmpl w:val="B6580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1">
    <w:nsid w:val="488C77F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9AD2457"/>
    <w:multiLevelType w:val="hybridMultilevel"/>
    <w:tmpl w:val="8FCC2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8006F"/>
    <w:multiLevelType w:val="hybridMultilevel"/>
    <w:tmpl w:val="B4EA0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710A62"/>
    <w:multiLevelType w:val="multilevel"/>
    <w:tmpl w:val="456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2141A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FA6A3A"/>
    <w:multiLevelType w:val="hybridMultilevel"/>
    <w:tmpl w:val="1166C0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234E76"/>
    <w:multiLevelType w:val="multilevel"/>
    <w:tmpl w:val="0494D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94A30F5"/>
    <w:multiLevelType w:val="multilevel"/>
    <w:tmpl w:val="23DE7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9C23F61"/>
    <w:multiLevelType w:val="multilevel"/>
    <w:tmpl w:val="658A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5DA303FE"/>
    <w:multiLevelType w:val="hybridMultilevel"/>
    <w:tmpl w:val="C87E2E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A5570F"/>
    <w:multiLevelType w:val="hybridMultilevel"/>
    <w:tmpl w:val="42D42A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4114B"/>
    <w:multiLevelType w:val="multilevel"/>
    <w:tmpl w:val="22DE2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406C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5356C46"/>
    <w:multiLevelType w:val="hybridMultilevel"/>
    <w:tmpl w:val="256ABE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5984E8B"/>
    <w:multiLevelType w:val="multilevel"/>
    <w:tmpl w:val="6FBAC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>
    <w:nsid w:val="666D38E6"/>
    <w:multiLevelType w:val="hybridMultilevel"/>
    <w:tmpl w:val="365CE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394AA7"/>
    <w:multiLevelType w:val="hybridMultilevel"/>
    <w:tmpl w:val="40AC7D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766047A"/>
    <w:multiLevelType w:val="multilevel"/>
    <w:tmpl w:val="40708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A062B31"/>
    <w:multiLevelType w:val="hybridMultilevel"/>
    <w:tmpl w:val="66F641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B141BFF"/>
    <w:multiLevelType w:val="hybridMultilevel"/>
    <w:tmpl w:val="967A3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650FF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71615D7F"/>
    <w:multiLevelType w:val="multilevel"/>
    <w:tmpl w:val="18C6B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>
    <w:nsid w:val="72393430"/>
    <w:multiLevelType w:val="multilevel"/>
    <w:tmpl w:val="B7F6F03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701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567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402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567"/>
      </w:pPr>
      <w:rPr>
        <w:rFonts w:hint="default"/>
      </w:rPr>
    </w:lvl>
  </w:abstractNum>
  <w:abstractNum w:abstractNumId="54">
    <w:nsid w:val="7276724D"/>
    <w:multiLevelType w:val="multilevel"/>
    <w:tmpl w:val="C4AC82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5">
    <w:nsid w:val="74750DCB"/>
    <w:multiLevelType w:val="hybridMultilevel"/>
    <w:tmpl w:val="947258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54A5673"/>
    <w:multiLevelType w:val="multilevel"/>
    <w:tmpl w:val="E91EC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5C55589"/>
    <w:multiLevelType w:val="hybridMultilevel"/>
    <w:tmpl w:val="65B8A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A65F0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7B81870"/>
    <w:multiLevelType w:val="hybridMultilevel"/>
    <w:tmpl w:val="68E48BAC"/>
    <w:lvl w:ilvl="0" w:tplc="041F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4" w:hanging="360"/>
      </w:pPr>
    </w:lvl>
    <w:lvl w:ilvl="2" w:tplc="041F001B" w:tentative="1">
      <w:start w:val="1"/>
      <w:numFmt w:val="lowerRoman"/>
      <w:lvlText w:val="%3."/>
      <w:lvlJc w:val="right"/>
      <w:pPr>
        <w:ind w:left="2154" w:hanging="180"/>
      </w:pPr>
    </w:lvl>
    <w:lvl w:ilvl="3" w:tplc="041F000F" w:tentative="1">
      <w:start w:val="1"/>
      <w:numFmt w:val="decimal"/>
      <w:lvlText w:val="%4."/>
      <w:lvlJc w:val="left"/>
      <w:pPr>
        <w:ind w:left="2874" w:hanging="360"/>
      </w:pPr>
    </w:lvl>
    <w:lvl w:ilvl="4" w:tplc="041F0019" w:tentative="1">
      <w:start w:val="1"/>
      <w:numFmt w:val="lowerLetter"/>
      <w:lvlText w:val="%5."/>
      <w:lvlJc w:val="left"/>
      <w:pPr>
        <w:ind w:left="3594" w:hanging="360"/>
      </w:pPr>
    </w:lvl>
    <w:lvl w:ilvl="5" w:tplc="041F001B" w:tentative="1">
      <w:start w:val="1"/>
      <w:numFmt w:val="lowerRoman"/>
      <w:lvlText w:val="%6."/>
      <w:lvlJc w:val="right"/>
      <w:pPr>
        <w:ind w:left="4314" w:hanging="180"/>
      </w:pPr>
    </w:lvl>
    <w:lvl w:ilvl="6" w:tplc="041F000F" w:tentative="1">
      <w:start w:val="1"/>
      <w:numFmt w:val="decimal"/>
      <w:lvlText w:val="%7."/>
      <w:lvlJc w:val="left"/>
      <w:pPr>
        <w:ind w:left="5034" w:hanging="360"/>
      </w:pPr>
    </w:lvl>
    <w:lvl w:ilvl="7" w:tplc="041F0019" w:tentative="1">
      <w:start w:val="1"/>
      <w:numFmt w:val="lowerLetter"/>
      <w:lvlText w:val="%8."/>
      <w:lvlJc w:val="left"/>
      <w:pPr>
        <w:ind w:left="5754" w:hanging="360"/>
      </w:pPr>
    </w:lvl>
    <w:lvl w:ilvl="8" w:tplc="041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0">
    <w:nsid w:val="78540D07"/>
    <w:multiLevelType w:val="hybridMultilevel"/>
    <w:tmpl w:val="E062C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67475C"/>
    <w:multiLevelType w:val="hybridMultilevel"/>
    <w:tmpl w:val="B210BD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D5E5C09"/>
    <w:multiLevelType w:val="multilevel"/>
    <w:tmpl w:val="0332F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EA8518E"/>
    <w:multiLevelType w:val="multilevel"/>
    <w:tmpl w:val="658A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41"/>
  </w:num>
  <w:num w:numId="2">
    <w:abstractNumId w:val="31"/>
  </w:num>
  <w:num w:numId="3">
    <w:abstractNumId w:val="25"/>
  </w:num>
  <w:num w:numId="4">
    <w:abstractNumId w:val="60"/>
  </w:num>
  <w:num w:numId="5">
    <w:abstractNumId w:val="57"/>
  </w:num>
  <w:num w:numId="6">
    <w:abstractNumId w:val="35"/>
  </w:num>
  <w:num w:numId="7">
    <w:abstractNumId w:val="59"/>
  </w:num>
  <w:num w:numId="8">
    <w:abstractNumId w:val="12"/>
  </w:num>
  <w:num w:numId="9">
    <w:abstractNumId w:val="53"/>
  </w:num>
  <w:num w:numId="10">
    <w:abstractNumId w:val="43"/>
  </w:num>
  <w:num w:numId="11">
    <w:abstractNumId w:val="55"/>
  </w:num>
  <w:num w:numId="12">
    <w:abstractNumId w:val="58"/>
  </w:num>
  <w:num w:numId="13">
    <w:abstractNumId w:val="3"/>
  </w:num>
  <w:num w:numId="14">
    <w:abstractNumId w:val="13"/>
  </w:num>
  <w:num w:numId="15">
    <w:abstractNumId w:val="18"/>
  </w:num>
  <w:num w:numId="16">
    <w:abstractNumId w:val="28"/>
  </w:num>
  <w:num w:numId="17">
    <w:abstractNumId w:val="50"/>
  </w:num>
  <w:num w:numId="18">
    <w:abstractNumId w:val="51"/>
  </w:num>
  <w:num w:numId="19">
    <w:abstractNumId w:val="22"/>
  </w:num>
  <w:num w:numId="20">
    <w:abstractNumId w:val="42"/>
  </w:num>
  <w:num w:numId="21">
    <w:abstractNumId w:val="36"/>
  </w:num>
  <w:num w:numId="22">
    <w:abstractNumId w:val="7"/>
  </w:num>
  <w:num w:numId="23">
    <w:abstractNumId w:val="4"/>
  </w:num>
  <w:num w:numId="24">
    <w:abstractNumId w:val="48"/>
  </w:num>
  <w:num w:numId="25">
    <w:abstractNumId w:val="46"/>
  </w:num>
  <w:num w:numId="26">
    <w:abstractNumId w:val="1"/>
  </w:num>
  <w:num w:numId="27">
    <w:abstractNumId w:val="19"/>
  </w:num>
  <w:num w:numId="28">
    <w:abstractNumId w:val="27"/>
  </w:num>
  <w:num w:numId="29">
    <w:abstractNumId w:val="15"/>
  </w:num>
  <w:num w:numId="30">
    <w:abstractNumId w:val="52"/>
  </w:num>
  <w:num w:numId="31">
    <w:abstractNumId w:val="6"/>
  </w:num>
  <w:num w:numId="32">
    <w:abstractNumId w:val="14"/>
  </w:num>
  <w:num w:numId="33">
    <w:abstractNumId w:val="20"/>
  </w:num>
  <w:num w:numId="34">
    <w:abstractNumId w:val="17"/>
  </w:num>
  <w:num w:numId="35">
    <w:abstractNumId w:val="26"/>
  </w:num>
  <w:num w:numId="36">
    <w:abstractNumId w:val="37"/>
  </w:num>
  <w:num w:numId="37">
    <w:abstractNumId w:val="0"/>
  </w:num>
  <w:num w:numId="38">
    <w:abstractNumId w:val="30"/>
  </w:num>
  <w:num w:numId="39">
    <w:abstractNumId w:val="33"/>
  </w:num>
  <w:num w:numId="40">
    <w:abstractNumId w:val="38"/>
  </w:num>
  <w:num w:numId="41">
    <w:abstractNumId w:val="49"/>
  </w:num>
  <w:num w:numId="42">
    <w:abstractNumId w:val="62"/>
  </w:num>
  <w:num w:numId="43">
    <w:abstractNumId w:val="40"/>
  </w:num>
  <w:num w:numId="44">
    <w:abstractNumId w:val="9"/>
  </w:num>
  <w:num w:numId="45">
    <w:abstractNumId w:val="61"/>
  </w:num>
  <w:num w:numId="46">
    <w:abstractNumId w:val="34"/>
  </w:num>
  <w:num w:numId="47">
    <w:abstractNumId w:val="47"/>
  </w:num>
  <w:num w:numId="48">
    <w:abstractNumId w:val="56"/>
  </w:num>
  <w:num w:numId="49">
    <w:abstractNumId w:val="32"/>
  </w:num>
  <w:num w:numId="50">
    <w:abstractNumId w:val="11"/>
  </w:num>
  <w:num w:numId="51">
    <w:abstractNumId w:val="24"/>
  </w:num>
  <w:num w:numId="52">
    <w:abstractNumId w:val="5"/>
  </w:num>
  <w:num w:numId="53">
    <w:abstractNumId w:val="29"/>
  </w:num>
  <w:num w:numId="54">
    <w:abstractNumId w:val="23"/>
  </w:num>
  <w:num w:numId="55">
    <w:abstractNumId w:val="16"/>
  </w:num>
  <w:num w:numId="56">
    <w:abstractNumId w:val="8"/>
  </w:num>
  <w:num w:numId="57">
    <w:abstractNumId w:val="21"/>
  </w:num>
  <w:num w:numId="58">
    <w:abstractNumId w:val="45"/>
  </w:num>
  <w:num w:numId="59">
    <w:abstractNumId w:val="44"/>
  </w:num>
  <w:num w:numId="60">
    <w:abstractNumId w:val="54"/>
  </w:num>
  <w:num w:numId="61">
    <w:abstractNumId w:val="10"/>
  </w:num>
  <w:num w:numId="62">
    <w:abstractNumId w:val="2"/>
  </w:num>
  <w:num w:numId="63">
    <w:abstractNumId w:val="63"/>
  </w:num>
  <w:num w:numId="64">
    <w:abstractNumId w:val="39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E8E"/>
    <w:rsid w:val="000877F0"/>
    <w:rsid w:val="000908B2"/>
    <w:rsid w:val="0019743E"/>
    <w:rsid w:val="00231F38"/>
    <w:rsid w:val="002854A1"/>
    <w:rsid w:val="00297055"/>
    <w:rsid w:val="002A63D5"/>
    <w:rsid w:val="00336B17"/>
    <w:rsid w:val="003F7587"/>
    <w:rsid w:val="00403847"/>
    <w:rsid w:val="00422050"/>
    <w:rsid w:val="00501702"/>
    <w:rsid w:val="005B5229"/>
    <w:rsid w:val="006B1C20"/>
    <w:rsid w:val="007201EA"/>
    <w:rsid w:val="00765DA4"/>
    <w:rsid w:val="007D2075"/>
    <w:rsid w:val="007E0DAA"/>
    <w:rsid w:val="008328CE"/>
    <w:rsid w:val="008717B6"/>
    <w:rsid w:val="009A0E8E"/>
    <w:rsid w:val="009A60C9"/>
    <w:rsid w:val="00A82277"/>
    <w:rsid w:val="00B73EF0"/>
    <w:rsid w:val="00B87EF2"/>
    <w:rsid w:val="00B93920"/>
    <w:rsid w:val="00BA58D9"/>
    <w:rsid w:val="00BB43B1"/>
    <w:rsid w:val="00BC7E56"/>
    <w:rsid w:val="00BE3E0F"/>
    <w:rsid w:val="00C668CB"/>
    <w:rsid w:val="00CC1C10"/>
    <w:rsid w:val="00D84EE9"/>
    <w:rsid w:val="00E05F6B"/>
    <w:rsid w:val="00E462D5"/>
    <w:rsid w:val="00E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9A0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kazimsimsek</dc:creator>
  <cp:lastModifiedBy>kazimsimsek</cp:lastModifiedBy>
  <cp:revision>2</cp:revision>
  <dcterms:created xsi:type="dcterms:W3CDTF">2019-09-07T20:43:00Z</dcterms:created>
  <dcterms:modified xsi:type="dcterms:W3CDTF">2019-09-07T20:43:00Z</dcterms:modified>
</cp:coreProperties>
</file>